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horzAnchor="margin" w:tblpY="1370"/>
        <w:tblW w:w="7650" w:type="dxa"/>
        <w:tblLook w:val="04A0" w:firstRow="1" w:lastRow="0" w:firstColumn="1" w:lastColumn="0" w:noHBand="0" w:noVBand="1"/>
      </w:tblPr>
      <w:tblGrid>
        <w:gridCol w:w="450"/>
        <w:gridCol w:w="7200"/>
      </w:tblGrid>
      <w:tr w:rsidR="006C5E4A" w:rsidRPr="007A5830" w14:paraId="3F37065B" w14:textId="77777777" w:rsidTr="00B059C0">
        <w:tc>
          <w:tcPr>
            <w:tcW w:w="450" w:type="dxa"/>
          </w:tcPr>
          <w:p w14:paraId="5630B7E9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7200" w:type="dxa"/>
          </w:tcPr>
          <w:p w14:paraId="260C416F" w14:textId="77777777" w:rsidR="006C5E4A" w:rsidRPr="002C0EA6" w:rsidRDefault="006C5E4A" w:rsidP="00B059C0">
            <w:pPr>
              <w:spacing w:line="270" w:lineRule="atLeast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nl-NL"/>
              </w:rPr>
            </w:pPr>
            <w:r w:rsidRPr="002C0EA6">
              <w:rPr>
                <w:rFonts w:ascii="Arial" w:eastAsia="Times New Roman" w:hAnsi="Arial" w:cs="Arial"/>
                <w:b/>
                <w:color w:val="333333"/>
                <w:szCs w:val="21"/>
                <w:lang w:eastAsia="nl-NL"/>
              </w:rPr>
              <w:t>Proef 1: stap, draf</w:t>
            </w:r>
          </w:p>
        </w:tc>
      </w:tr>
      <w:tr w:rsidR="006C5E4A" w:rsidRPr="007A5830" w14:paraId="17B4E687" w14:textId="77777777" w:rsidTr="00B059C0">
        <w:tc>
          <w:tcPr>
            <w:tcW w:w="450" w:type="dxa"/>
            <w:hideMark/>
          </w:tcPr>
          <w:p w14:paraId="3CFBB264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</w:p>
        </w:tc>
        <w:tc>
          <w:tcPr>
            <w:tcW w:w="7200" w:type="dxa"/>
            <w:hideMark/>
          </w:tcPr>
          <w:p w14:paraId="1EF77E4C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A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afwenden, </w:t>
            </w: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binnenkomen met tweeën in arbeidsdraf.</w:t>
            </w:r>
          </w:p>
        </w:tc>
      </w:tr>
      <w:tr w:rsidR="006C5E4A" w:rsidRPr="007A5830" w14:paraId="40DAA827" w14:textId="77777777" w:rsidTr="00B059C0">
        <w:tc>
          <w:tcPr>
            <w:tcW w:w="450" w:type="dxa"/>
            <w:hideMark/>
          </w:tcPr>
          <w:p w14:paraId="11FC965F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</w:t>
            </w:r>
          </w:p>
        </w:tc>
        <w:tc>
          <w:tcPr>
            <w:tcW w:w="7200" w:type="dxa"/>
            <w:hideMark/>
          </w:tcPr>
          <w:p w14:paraId="22217F5F" w14:textId="77777777" w:rsidR="006C5E4A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Tussen X en G</w:t>
            </w: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halthouden en groeten.</w:t>
            </w:r>
          </w:p>
          <w:p w14:paraId="7A203693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Voorwaarts met tweeën in arbeidsdraf</w:t>
            </w:r>
          </w:p>
        </w:tc>
      </w:tr>
      <w:tr w:rsidR="006C5E4A" w:rsidRPr="007A5830" w14:paraId="78FFC9FC" w14:textId="77777777" w:rsidTr="00B059C0">
        <w:tc>
          <w:tcPr>
            <w:tcW w:w="450" w:type="dxa"/>
            <w:hideMark/>
          </w:tcPr>
          <w:p w14:paraId="1F71B8A9" w14:textId="77777777" w:rsidR="006C5E4A" w:rsidRPr="007A5830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3</w:t>
            </w:r>
          </w:p>
        </w:tc>
        <w:tc>
          <w:tcPr>
            <w:tcW w:w="7200" w:type="dxa"/>
            <w:hideMark/>
          </w:tcPr>
          <w:p w14:paraId="68C5F2B9" w14:textId="77777777" w:rsidR="006C5E4A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C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rechterhand</w:t>
            </w:r>
          </w:p>
          <w:p w14:paraId="0CFDA06A" w14:textId="1536622C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B-E-B grote volte</w:t>
            </w:r>
          </w:p>
        </w:tc>
      </w:tr>
      <w:tr w:rsidR="006C5E4A" w:rsidRPr="007A5830" w14:paraId="38A72F88" w14:textId="77777777" w:rsidTr="00B059C0">
        <w:tc>
          <w:tcPr>
            <w:tcW w:w="450" w:type="dxa"/>
            <w:hideMark/>
          </w:tcPr>
          <w:p w14:paraId="07F4D3B1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7200" w:type="dxa"/>
            <w:hideMark/>
          </w:tcPr>
          <w:p w14:paraId="67992FF7" w14:textId="77777777" w:rsidR="006C5E4A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K buitenruiter gebroken lijn</w:t>
            </w:r>
          </w:p>
          <w:p w14:paraId="5669EC9D" w14:textId="43FAF36D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Binnen ruiter van hand veranderen.</w:t>
            </w:r>
          </w:p>
        </w:tc>
      </w:tr>
      <w:tr w:rsidR="006C5E4A" w:rsidRPr="007A5830" w14:paraId="01D9CE78" w14:textId="77777777" w:rsidTr="00B059C0">
        <w:tc>
          <w:tcPr>
            <w:tcW w:w="450" w:type="dxa"/>
            <w:hideMark/>
          </w:tcPr>
          <w:p w14:paraId="00D74ED9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7200" w:type="dxa"/>
            <w:hideMark/>
          </w:tcPr>
          <w:p w14:paraId="05735000" w14:textId="470A681B" w:rsidR="006C5E4A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C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afwenden en samenkomen</w:t>
            </w:r>
          </w:p>
          <w:p w14:paraId="5EF89786" w14:textId="5C4E64FD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G-K wenden</w:t>
            </w:r>
          </w:p>
        </w:tc>
      </w:tr>
      <w:tr w:rsidR="006C5E4A" w:rsidRPr="007A5830" w14:paraId="1B3F20DB" w14:textId="77777777" w:rsidTr="00B059C0">
        <w:tc>
          <w:tcPr>
            <w:tcW w:w="450" w:type="dxa"/>
          </w:tcPr>
          <w:p w14:paraId="1BD287EB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7200" w:type="dxa"/>
          </w:tcPr>
          <w:p w14:paraId="481ACA4F" w14:textId="77777777" w:rsidR="006C5E4A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binnenruiter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grote volte</w:t>
            </w:r>
          </w:p>
          <w:p w14:paraId="76B5104C" w14:textId="453358D9" w:rsidR="006C5E4A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Buitenruiter hoefslag volgen (tegelijk bij A en C komen, richten!)</w:t>
            </w:r>
          </w:p>
        </w:tc>
      </w:tr>
      <w:tr w:rsidR="006C5E4A" w:rsidRPr="007A5830" w14:paraId="286A1390" w14:textId="77777777" w:rsidTr="00B059C0">
        <w:tc>
          <w:tcPr>
            <w:tcW w:w="450" w:type="dxa"/>
          </w:tcPr>
          <w:p w14:paraId="5FDC451A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7</w:t>
            </w:r>
          </w:p>
        </w:tc>
        <w:tc>
          <w:tcPr>
            <w:tcW w:w="7200" w:type="dxa"/>
          </w:tcPr>
          <w:p w14:paraId="4D754F25" w14:textId="1759BA74" w:rsidR="006C5E4A" w:rsidRDefault="006C5E4A" w:rsidP="006C5E4A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 en F een gebroken lijn</w:t>
            </w:r>
          </w:p>
        </w:tc>
      </w:tr>
      <w:tr w:rsidR="006C5E4A" w:rsidRPr="007A5830" w14:paraId="16C8383C" w14:textId="77777777" w:rsidTr="00B059C0">
        <w:tc>
          <w:tcPr>
            <w:tcW w:w="450" w:type="dxa"/>
            <w:hideMark/>
          </w:tcPr>
          <w:p w14:paraId="087D3BFB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8</w:t>
            </w:r>
          </w:p>
        </w:tc>
        <w:tc>
          <w:tcPr>
            <w:tcW w:w="7200" w:type="dxa"/>
            <w:hideMark/>
          </w:tcPr>
          <w:p w14:paraId="69CB8BC9" w14:textId="77777777" w:rsidR="006C5E4A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E en B afwenden (rechts passeren)</w:t>
            </w:r>
          </w:p>
          <w:p w14:paraId="4772B64B" w14:textId="1D50274A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E en B op de rechterhand.</w:t>
            </w:r>
          </w:p>
        </w:tc>
      </w:tr>
      <w:tr w:rsidR="006C5E4A" w:rsidRPr="007A5830" w14:paraId="05369D8D" w14:textId="77777777" w:rsidTr="00B059C0">
        <w:tc>
          <w:tcPr>
            <w:tcW w:w="450" w:type="dxa"/>
          </w:tcPr>
          <w:p w14:paraId="1A22193C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9</w:t>
            </w:r>
          </w:p>
        </w:tc>
        <w:tc>
          <w:tcPr>
            <w:tcW w:w="7200" w:type="dxa"/>
          </w:tcPr>
          <w:p w14:paraId="43EF304F" w14:textId="77777777" w:rsidR="006C5E4A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A en C in arbeidstap</w:t>
            </w:r>
          </w:p>
          <w:p w14:paraId="292ED88F" w14:textId="5489D3CB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M en K van hand veranderen (links passeren)</w:t>
            </w:r>
          </w:p>
        </w:tc>
      </w:tr>
      <w:tr w:rsidR="006C5E4A" w:rsidRPr="007A5830" w14:paraId="6250B0FB" w14:textId="77777777" w:rsidTr="00B059C0">
        <w:tc>
          <w:tcPr>
            <w:tcW w:w="450" w:type="dxa"/>
          </w:tcPr>
          <w:p w14:paraId="1B46D529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10</w:t>
            </w:r>
          </w:p>
        </w:tc>
        <w:tc>
          <w:tcPr>
            <w:tcW w:w="7200" w:type="dxa"/>
          </w:tcPr>
          <w:p w14:paraId="5E579DE1" w14:textId="2587D2A1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Onder X een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half rondje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om elkaar heen draaien.</w:t>
            </w:r>
          </w:p>
        </w:tc>
      </w:tr>
      <w:tr w:rsidR="006C5E4A" w:rsidRPr="007A5830" w14:paraId="6CA18D1E" w14:textId="77777777" w:rsidTr="00B059C0">
        <w:tc>
          <w:tcPr>
            <w:tcW w:w="450" w:type="dxa"/>
          </w:tcPr>
          <w:p w14:paraId="4CA26AC5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11</w:t>
            </w:r>
          </w:p>
        </w:tc>
        <w:tc>
          <w:tcPr>
            <w:tcW w:w="7200" w:type="dxa"/>
          </w:tcPr>
          <w:p w14:paraId="7B9AE06B" w14:textId="77777777" w:rsidR="006C5E4A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A en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C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in arbeidsdraf</w:t>
            </w:r>
          </w:p>
          <w:p w14:paraId="152BC89A" w14:textId="5C913D62" w:rsidR="006C5E4A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Ruiter </w:t>
            </w:r>
            <w:r w:rsidR="00252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1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H een gebroken lijn</w:t>
            </w:r>
          </w:p>
          <w:p w14:paraId="0DE6DC63" w14:textId="74C2F384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Ruiter </w:t>
            </w:r>
            <w:r w:rsidR="00252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2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F van hand veranderen (links passeren op X)</w:t>
            </w:r>
          </w:p>
        </w:tc>
      </w:tr>
      <w:tr w:rsidR="006C5E4A" w:rsidRPr="007A5830" w14:paraId="43708E9F" w14:textId="77777777" w:rsidTr="00B059C0">
        <w:trPr>
          <w:trHeight w:val="672"/>
        </w:trPr>
        <w:tc>
          <w:tcPr>
            <w:tcW w:w="450" w:type="dxa"/>
            <w:vMerge w:val="restart"/>
            <w:hideMark/>
          </w:tcPr>
          <w:p w14:paraId="0CAF98DC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12</w:t>
            </w:r>
          </w:p>
        </w:tc>
        <w:tc>
          <w:tcPr>
            <w:tcW w:w="7200" w:type="dxa"/>
            <w:hideMark/>
          </w:tcPr>
          <w:p w14:paraId="27E0A8CC" w14:textId="1F26CDA5" w:rsidR="006C5E4A" w:rsidRDefault="00252251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Ruiter 1 bij C wenden naar F (achterlangs passeren)</w:t>
            </w:r>
          </w:p>
          <w:p w14:paraId="4787E532" w14:textId="347DD01B" w:rsidR="00252251" w:rsidRPr="007A5830" w:rsidRDefault="00252251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Ruiter 2 bij A wenden naar M (voorlangs passeren)</w:t>
            </w:r>
          </w:p>
        </w:tc>
      </w:tr>
      <w:tr w:rsidR="006C5E4A" w:rsidRPr="007A5830" w14:paraId="01972FD5" w14:textId="77777777" w:rsidTr="00B059C0">
        <w:tc>
          <w:tcPr>
            <w:tcW w:w="450" w:type="dxa"/>
            <w:vMerge/>
            <w:hideMark/>
          </w:tcPr>
          <w:p w14:paraId="501C5356" w14:textId="77777777" w:rsidR="006C5E4A" w:rsidRPr="007A5830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7200" w:type="dxa"/>
            <w:hideMark/>
          </w:tcPr>
          <w:p w14:paraId="69B5E175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6C5E4A" w:rsidRPr="007A5830" w14:paraId="39BA906E" w14:textId="77777777" w:rsidTr="00B059C0">
        <w:tc>
          <w:tcPr>
            <w:tcW w:w="450" w:type="dxa"/>
            <w:vMerge w:val="restart"/>
            <w:hideMark/>
          </w:tcPr>
          <w:p w14:paraId="2012A831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3</w:t>
            </w:r>
          </w:p>
        </w:tc>
        <w:tc>
          <w:tcPr>
            <w:tcW w:w="7200" w:type="dxa"/>
            <w:hideMark/>
          </w:tcPr>
          <w:p w14:paraId="06CB20EB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6C5E4A" w:rsidRPr="007A5830" w14:paraId="05DD40E2" w14:textId="77777777" w:rsidTr="00B059C0">
        <w:tc>
          <w:tcPr>
            <w:tcW w:w="450" w:type="dxa"/>
            <w:vMerge/>
            <w:hideMark/>
          </w:tcPr>
          <w:p w14:paraId="45439EDE" w14:textId="77777777" w:rsidR="006C5E4A" w:rsidRPr="007A5830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7200" w:type="dxa"/>
            <w:hideMark/>
          </w:tcPr>
          <w:p w14:paraId="424BF385" w14:textId="52EF9E03" w:rsidR="006C5E4A" w:rsidRDefault="00252251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E ruiter 2 voor ruiter 1 afwenden (achter elkaar komen)</w:t>
            </w:r>
          </w:p>
          <w:p w14:paraId="1FAEB78D" w14:textId="413E106D" w:rsidR="00252251" w:rsidRDefault="00252251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B linkerhand</w:t>
            </w:r>
          </w:p>
          <w:p w14:paraId="4E329725" w14:textId="50517DC5" w:rsidR="00252251" w:rsidRPr="007A5830" w:rsidRDefault="00252251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6C5E4A" w:rsidRPr="007A5830" w14:paraId="43723EA1" w14:textId="77777777" w:rsidTr="00B059C0">
        <w:tc>
          <w:tcPr>
            <w:tcW w:w="450" w:type="dxa"/>
          </w:tcPr>
          <w:p w14:paraId="140EDACC" w14:textId="77777777" w:rsidR="006C5E4A" w:rsidRPr="007A5830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14</w:t>
            </w:r>
          </w:p>
        </w:tc>
        <w:tc>
          <w:tcPr>
            <w:tcW w:w="7200" w:type="dxa"/>
          </w:tcPr>
          <w:p w14:paraId="18EC7C88" w14:textId="72C797B7" w:rsidR="006C5E4A" w:rsidRPr="007A5830" w:rsidRDefault="00252251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C slangenvolte 3 bogen</w:t>
            </w:r>
          </w:p>
        </w:tc>
      </w:tr>
      <w:tr w:rsidR="006C5E4A" w:rsidRPr="007A5830" w14:paraId="20B6D084" w14:textId="77777777" w:rsidTr="00B059C0">
        <w:tc>
          <w:tcPr>
            <w:tcW w:w="450" w:type="dxa"/>
            <w:hideMark/>
          </w:tcPr>
          <w:p w14:paraId="10D97C6F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7200" w:type="dxa"/>
            <w:hideMark/>
          </w:tcPr>
          <w:p w14:paraId="02876EEB" w14:textId="496B8C9F" w:rsidR="006C5E4A" w:rsidRPr="007A5830" w:rsidRDefault="00252251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Tussen H en C overgang arbeidsstap</w:t>
            </w:r>
          </w:p>
        </w:tc>
      </w:tr>
      <w:tr w:rsidR="006C5E4A" w:rsidRPr="007A5830" w14:paraId="5452F20C" w14:textId="77777777" w:rsidTr="00B059C0">
        <w:tc>
          <w:tcPr>
            <w:tcW w:w="450" w:type="dxa"/>
            <w:hideMark/>
          </w:tcPr>
          <w:p w14:paraId="6332C4D9" w14:textId="64D396CF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7200" w:type="dxa"/>
            <w:hideMark/>
          </w:tcPr>
          <w:p w14:paraId="1BEB482F" w14:textId="1174BB58" w:rsidR="006C5E4A" w:rsidRDefault="00252251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M ruiter 2 gebroken lijn</w:t>
            </w:r>
          </w:p>
          <w:p w14:paraId="3140E45B" w14:textId="77777777" w:rsidR="00252251" w:rsidRDefault="00252251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M ruiter 1 gebroken lijn 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mtr</w:t>
            </w:r>
            <w:proofErr w:type="spellEnd"/>
          </w:p>
          <w:p w14:paraId="2DB6AE8C" w14:textId="6799A1E6" w:rsidR="00252251" w:rsidRPr="007A5830" w:rsidRDefault="00252251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F naast elkaar komen</w:t>
            </w:r>
          </w:p>
        </w:tc>
      </w:tr>
      <w:tr w:rsidR="006C5E4A" w:rsidRPr="007A5830" w14:paraId="549E3663" w14:textId="77777777" w:rsidTr="00B059C0">
        <w:tc>
          <w:tcPr>
            <w:tcW w:w="450" w:type="dxa"/>
          </w:tcPr>
          <w:p w14:paraId="0D1C9140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17</w:t>
            </w:r>
          </w:p>
        </w:tc>
        <w:tc>
          <w:tcPr>
            <w:tcW w:w="7200" w:type="dxa"/>
          </w:tcPr>
          <w:p w14:paraId="1BFD0464" w14:textId="63644E92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252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K overgang arbeidsdraf </w:t>
            </w:r>
          </w:p>
        </w:tc>
      </w:tr>
      <w:tr w:rsidR="006C5E4A" w:rsidRPr="007A5830" w14:paraId="65F490E8" w14:textId="77777777" w:rsidTr="00B059C0">
        <w:tc>
          <w:tcPr>
            <w:tcW w:w="450" w:type="dxa"/>
          </w:tcPr>
          <w:p w14:paraId="5499476F" w14:textId="77777777" w:rsidR="006C5E4A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18</w:t>
            </w:r>
          </w:p>
        </w:tc>
        <w:tc>
          <w:tcPr>
            <w:tcW w:w="7200" w:type="dxa"/>
          </w:tcPr>
          <w:p w14:paraId="17565481" w14:textId="4A4522F4" w:rsidR="006C5E4A" w:rsidRDefault="00252251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C grote volte</w:t>
            </w:r>
          </w:p>
        </w:tc>
      </w:tr>
      <w:tr w:rsidR="006C5E4A" w:rsidRPr="007A5830" w14:paraId="6A7C0DD1" w14:textId="77777777" w:rsidTr="00B059C0">
        <w:tc>
          <w:tcPr>
            <w:tcW w:w="450" w:type="dxa"/>
          </w:tcPr>
          <w:p w14:paraId="72680F63" w14:textId="77777777" w:rsidR="006C5E4A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19</w:t>
            </w:r>
          </w:p>
        </w:tc>
        <w:tc>
          <w:tcPr>
            <w:tcW w:w="7200" w:type="dxa"/>
          </w:tcPr>
          <w:p w14:paraId="1D233384" w14:textId="66AD53BA" w:rsidR="006C5E4A" w:rsidRPr="007A5830" w:rsidRDefault="00252251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Van B naar K kort van hand veranderen</w:t>
            </w:r>
          </w:p>
        </w:tc>
      </w:tr>
      <w:tr w:rsidR="006C5E4A" w:rsidRPr="007A5830" w14:paraId="6A78D691" w14:textId="77777777" w:rsidTr="00B059C0">
        <w:tc>
          <w:tcPr>
            <w:tcW w:w="450" w:type="dxa"/>
            <w:vMerge w:val="restart"/>
            <w:hideMark/>
          </w:tcPr>
          <w:p w14:paraId="342AF3FA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20</w:t>
            </w:r>
          </w:p>
        </w:tc>
        <w:tc>
          <w:tcPr>
            <w:tcW w:w="7200" w:type="dxa"/>
            <w:hideMark/>
          </w:tcPr>
          <w:p w14:paraId="481DF253" w14:textId="77777777" w:rsidR="000F40AA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0F40AA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samen</w:t>
            </w: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afwenden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</w:p>
          <w:p w14:paraId="6EDE8A9F" w14:textId="4FB93676" w:rsidR="006C5E4A" w:rsidRPr="007A5830" w:rsidRDefault="000F40A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Tussen D en X</w:t>
            </w:r>
            <w:r w:rsidR="006C5E4A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overgang arbeidsstap</w:t>
            </w:r>
          </w:p>
        </w:tc>
      </w:tr>
      <w:tr w:rsidR="006C5E4A" w:rsidRPr="007A5830" w14:paraId="5360BC77" w14:textId="77777777" w:rsidTr="00B059C0">
        <w:tc>
          <w:tcPr>
            <w:tcW w:w="450" w:type="dxa"/>
            <w:vMerge/>
            <w:hideMark/>
          </w:tcPr>
          <w:p w14:paraId="38CC6C97" w14:textId="77777777" w:rsidR="006C5E4A" w:rsidRPr="007A5830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7200" w:type="dxa"/>
            <w:hideMark/>
          </w:tcPr>
          <w:p w14:paraId="156EB69F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Tussen X en</w:t>
            </w: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G</w:t>
            </w: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halthouden en groeten.</w:t>
            </w:r>
          </w:p>
        </w:tc>
      </w:tr>
      <w:tr w:rsidR="006C5E4A" w:rsidRPr="007A5830" w14:paraId="03D83CA7" w14:textId="77777777" w:rsidTr="00B059C0">
        <w:tc>
          <w:tcPr>
            <w:tcW w:w="450" w:type="dxa"/>
            <w:shd w:val="clear" w:color="auto" w:fill="E7E6E6" w:themeFill="background2"/>
          </w:tcPr>
          <w:p w14:paraId="412AFEBE" w14:textId="77777777" w:rsidR="006C5E4A" w:rsidRPr="007A5830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7200" w:type="dxa"/>
            <w:shd w:val="clear" w:color="auto" w:fill="E7E6E6" w:themeFill="background2"/>
          </w:tcPr>
          <w:p w14:paraId="297B8CE0" w14:textId="77777777" w:rsidR="006C5E4A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6C5E4A" w:rsidRPr="007A5830" w14:paraId="56566B15" w14:textId="77777777" w:rsidTr="00B059C0">
        <w:tc>
          <w:tcPr>
            <w:tcW w:w="450" w:type="dxa"/>
          </w:tcPr>
          <w:p w14:paraId="199B8CE4" w14:textId="77777777" w:rsidR="006C5E4A" w:rsidRPr="007A5830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21</w:t>
            </w:r>
          </w:p>
        </w:tc>
        <w:tc>
          <w:tcPr>
            <w:tcW w:w="7200" w:type="dxa"/>
          </w:tcPr>
          <w:p w14:paraId="7F78BF78" w14:textId="7D40C8D9" w:rsidR="006C5E4A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Houding</w:t>
            </w:r>
            <w:r w:rsidR="000F40AA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en zit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ruiters</w:t>
            </w:r>
          </w:p>
        </w:tc>
      </w:tr>
      <w:tr w:rsidR="006C5E4A" w:rsidRPr="007A5830" w14:paraId="3D3A40BB" w14:textId="77777777" w:rsidTr="00B059C0">
        <w:tc>
          <w:tcPr>
            <w:tcW w:w="450" w:type="dxa"/>
          </w:tcPr>
          <w:p w14:paraId="4C56F4A5" w14:textId="77777777" w:rsidR="006C5E4A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22</w:t>
            </w:r>
          </w:p>
        </w:tc>
        <w:tc>
          <w:tcPr>
            <w:tcW w:w="7200" w:type="dxa"/>
          </w:tcPr>
          <w:p w14:paraId="3EF44CFC" w14:textId="77777777" w:rsidR="006C5E4A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Juistheid van het tempo</w:t>
            </w:r>
          </w:p>
        </w:tc>
      </w:tr>
      <w:tr w:rsidR="006C5E4A" w:rsidRPr="007A5830" w14:paraId="38F5667B" w14:textId="77777777" w:rsidTr="00B059C0">
        <w:tc>
          <w:tcPr>
            <w:tcW w:w="450" w:type="dxa"/>
          </w:tcPr>
          <w:p w14:paraId="7ED20FF6" w14:textId="77777777" w:rsidR="006C5E4A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23</w:t>
            </w:r>
          </w:p>
        </w:tc>
        <w:tc>
          <w:tcPr>
            <w:tcW w:w="7200" w:type="dxa"/>
          </w:tcPr>
          <w:p w14:paraId="5BBB3BE3" w14:textId="77777777" w:rsidR="006C5E4A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Algemene indruk</w:t>
            </w:r>
          </w:p>
        </w:tc>
      </w:tr>
      <w:tr w:rsidR="006C5E4A" w:rsidRPr="007A5830" w14:paraId="4ACFF241" w14:textId="77777777" w:rsidTr="00B059C0">
        <w:tc>
          <w:tcPr>
            <w:tcW w:w="450" w:type="dxa"/>
          </w:tcPr>
          <w:p w14:paraId="39694F8E" w14:textId="77777777" w:rsidR="006C5E4A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24</w:t>
            </w:r>
          </w:p>
        </w:tc>
        <w:tc>
          <w:tcPr>
            <w:tcW w:w="7200" w:type="dxa"/>
          </w:tcPr>
          <w:p w14:paraId="181DD062" w14:textId="77777777" w:rsidR="006C5E4A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Muziek</w:t>
            </w:r>
          </w:p>
        </w:tc>
      </w:tr>
      <w:tr w:rsidR="006C5E4A" w:rsidRPr="007A5830" w14:paraId="675928C2" w14:textId="77777777" w:rsidTr="00B059C0">
        <w:tc>
          <w:tcPr>
            <w:tcW w:w="450" w:type="dxa"/>
          </w:tcPr>
          <w:p w14:paraId="268D795D" w14:textId="77777777" w:rsidR="006C5E4A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25</w:t>
            </w:r>
          </w:p>
        </w:tc>
        <w:tc>
          <w:tcPr>
            <w:tcW w:w="7200" w:type="dxa"/>
          </w:tcPr>
          <w:p w14:paraId="1C759EC8" w14:textId="77777777" w:rsidR="006C5E4A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Verzorging paarden en ruiters</w:t>
            </w:r>
          </w:p>
        </w:tc>
      </w:tr>
    </w:tbl>
    <w:p w14:paraId="627D8CF7" w14:textId="53087688" w:rsidR="006C5E4A" w:rsidRPr="008D59FA" w:rsidRDefault="006C5E4A" w:rsidP="006C5E4A">
      <w:pPr>
        <w:spacing w:before="210" w:after="210" w:line="240" w:lineRule="auto"/>
        <w:outlineLvl w:val="0"/>
        <w:rPr>
          <w:rFonts w:ascii="Arial" w:eastAsia="Times New Roman" w:hAnsi="Arial" w:cs="Arial"/>
          <w:b/>
          <w:bCs/>
          <w:color w:val="C00000"/>
          <w:kern w:val="36"/>
          <w:sz w:val="28"/>
          <w:szCs w:val="36"/>
          <w:lang w:eastAsia="nl-NL"/>
        </w:rPr>
      </w:pPr>
      <w:r w:rsidRPr="008D59FA">
        <w:rPr>
          <w:rFonts w:ascii="Arial" w:eastAsia="Times New Roman" w:hAnsi="Arial" w:cs="Arial"/>
          <w:b/>
          <w:bCs/>
          <w:color w:val="C00000"/>
          <w:kern w:val="36"/>
          <w:sz w:val="28"/>
          <w:szCs w:val="36"/>
          <w:lang w:eastAsia="nl-NL"/>
        </w:rPr>
        <w:t xml:space="preserve">Pas de deux </w:t>
      </w:r>
      <w:r>
        <w:rPr>
          <w:rFonts w:ascii="Arial" w:eastAsia="Times New Roman" w:hAnsi="Arial" w:cs="Arial"/>
          <w:b/>
          <w:bCs/>
          <w:color w:val="C00000"/>
          <w:kern w:val="36"/>
          <w:sz w:val="28"/>
          <w:szCs w:val="36"/>
          <w:lang w:eastAsia="nl-NL"/>
        </w:rPr>
        <w:t>proeven</w:t>
      </w:r>
      <w:r>
        <w:rPr>
          <w:rFonts w:ascii="Arial" w:eastAsia="Times New Roman" w:hAnsi="Arial" w:cs="Arial"/>
          <w:b/>
          <w:bCs/>
          <w:color w:val="C00000"/>
          <w:kern w:val="36"/>
          <w:sz w:val="28"/>
          <w:szCs w:val="36"/>
          <w:lang w:eastAsia="nl-NL"/>
        </w:rPr>
        <w:t xml:space="preserve"> 2025</w:t>
      </w:r>
    </w:p>
    <w:p w14:paraId="0595CE8E" w14:textId="77777777" w:rsidR="006C5E4A" w:rsidRPr="008D59FA" w:rsidRDefault="006C5E4A" w:rsidP="006C5E4A">
      <w:pPr>
        <w:spacing w:after="255" w:line="240" w:lineRule="auto"/>
        <w:rPr>
          <w:rFonts w:eastAsia="Times New Roman" w:cstheme="minorHAnsi"/>
          <w:color w:val="333333"/>
          <w:szCs w:val="21"/>
          <w:lang w:eastAsia="nl-NL"/>
        </w:rPr>
      </w:pPr>
      <w:r w:rsidRPr="008D59FA">
        <w:rPr>
          <w:rFonts w:eastAsia="Times New Roman" w:cstheme="minorHAnsi"/>
          <w:color w:val="333333"/>
          <w:szCs w:val="21"/>
          <w:lang w:eastAsia="nl-NL"/>
        </w:rPr>
        <w:t>Hieronder kun je de proeven vinden die bij de pas de deux wedstrijd verreden worden. Jullie mogen zelf weten welke van de 3 proeven je rijdt.</w:t>
      </w:r>
      <w:r>
        <w:rPr>
          <w:rFonts w:eastAsia="Times New Roman" w:cstheme="minorHAnsi"/>
          <w:color w:val="333333"/>
          <w:szCs w:val="21"/>
          <w:lang w:eastAsia="nl-NL"/>
        </w:rPr>
        <w:t xml:space="preserve"> </w:t>
      </w:r>
    </w:p>
    <w:p w14:paraId="5F21C380" w14:textId="77777777" w:rsidR="006C5E4A" w:rsidRDefault="006C5E4A" w:rsidP="006C5E4A"/>
    <w:p w14:paraId="2D55DBE5" w14:textId="77777777" w:rsidR="006C5E4A" w:rsidRDefault="006C5E4A" w:rsidP="006C5E4A"/>
    <w:p w14:paraId="51E1A43A" w14:textId="77777777" w:rsidR="006C5E4A" w:rsidRDefault="006C5E4A" w:rsidP="006C5E4A"/>
    <w:p w14:paraId="58661C36" w14:textId="77777777" w:rsidR="006C5E4A" w:rsidRDefault="006C5E4A" w:rsidP="006C5E4A">
      <w:pPr>
        <w:spacing w:line="240" w:lineRule="auto"/>
      </w:pPr>
    </w:p>
    <w:p w14:paraId="605526F8" w14:textId="77777777" w:rsidR="006C5E4A" w:rsidRDefault="006C5E4A" w:rsidP="006C5E4A">
      <w:r>
        <w:br w:type="page"/>
      </w: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450"/>
        <w:gridCol w:w="8476"/>
      </w:tblGrid>
      <w:tr w:rsidR="006C5E4A" w:rsidRPr="007A5830" w14:paraId="1D2500A4" w14:textId="77777777" w:rsidTr="00B059C0">
        <w:tc>
          <w:tcPr>
            <w:tcW w:w="450" w:type="dxa"/>
          </w:tcPr>
          <w:p w14:paraId="3DC4F2C0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476" w:type="dxa"/>
          </w:tcPr>
          <w:p w14:paraId="47A196DA" w14:textId="77777777" w:rsidR="006C5E4A" w:rsidRPr="002C0EA6" w:rsidRDefault="006C5E4A" w:rsidP="00B059C0">
            <w:pPr>
              <w:rPr>
                <w:rFonts w:ascii="Arial" w:eastAsia="Times New Roman" w:hAnsi="Arial" w:cs="Arial"/>
                <w:b/>
                <w:color w:val="333333"/>
                <w:szCs w:val="21"/>
                <w:lang w:eastAsia="nl-NL"/>
              </w:rPr>
            </w:pPr>
            <w:r w:rsidRPr="002C0EA6">
              <w:rPr>
                <w:rFonts w:ascii="Arial" w:eastAsia="Times New Roman" w:hAnsi="Arial" w:cs="Arial"/>
                <w:b/>
                <w:color w:val="333333"/>
                <w:szCs w:val="21"/>
                <w:lang w:eastAsia="nl-NL"/>
              </w:rPr>
              <w:t>Proef 2: stap, draf, galop</w:t>
            </w:r>
          </w:p>
        </w:tc>
      </w:tr>
      <w:tr w:rsidR="006C5E4A" w:rsidRPr="007A5830" w14:paraId="55264C49" w14:textId="77777777" w:rsidTr="00B059C0">
        <w:tc>
          <w:tcPr>
            <w:tcW w:w="450" w:type="dxa"/>
            <w:hideMark/>
          </w:tcPr>
          <w:p w14:paraId="2F964615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</w:p>
        </w:tc>
        <w:tc>
          <w:tcPr>
            <w:tcW w:w="8476" w:type="dxa"/>
            <w:hideMark/>
          </w:tcPr>
          <w:p w14:paraId="330B5771" w14:textId="77777777" w:rsidR="006C5E4A" w:rsidRPr="007A5830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A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afwenden </w:t>
            </w: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binnenkomen met tweeën in arbeidsdraf.</w:t>
            </w:r>
          </w:p>
        </w:tc>
      </w:tr>
      <w:tr w:rsidR="006C5E4A" w:rsidRPr="007A5830" w14:paraId="73FC9F2E" w14:textId="77777777" w:rsidTr="00B059C0">
        <w:tc>
          <w:tcPr>
            <w:tcW w:w="450" w:type="dxa"/>
            <w:hideMark/>
          </w:tcPr>
          <w:p w14:paraId="39497C3D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</w:t>
            </w:r>
          </w:p>
        </w:tc>
        <w:tc>
          <w:tcPr>
            <w:tcW w:w="8476" w:type="dxa"/>
            <w:hideMark/>
          </w:tcPr>
          <w:p w14:paraId="53300354" w14:textId="77777777" w:rsidR="006C5E4A" w:rsidRPr="007A5830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Op de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X</w:t>
            </w: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halthouden en groeten.</w:t>
            </w:r>
          </w:p>
        </w:tc>
      </w:tr>
      <w:tr w:rsidR="006C5E4A" w:rsidRPr="007A5830" w14:paraId="50A798DB" w14:textId="77777777" w:rsidTr="00B059C0">
        <w:tc>
          <w:tcPr>
            <w:tcW w:w="450" w:type="dxa"/>
            <w:vMerge w:val="restart"/>
            <w:hideMark/>
          </w:tcPr>
          <w:p w14:paraId="3D73969B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3</w:t>
            </w:r>
          </w:p>
        </w:tc>
        <w:tc>
          <w:tcPr>
            <w:tcW w:w="8476" w:type="dxa"/>
            <w:hideMark/>
          </w:tcPr>
          <w:p w14:paraId="16658B8F" w14:textId="77777777" w:rsidR="006C5E4A" w:rsidRPr="007A5830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Voorwaarts met tweeën in arbeidsdraf.</w:t>
            </w:r>
          </w:p>
        </w:tc>
      </w:tr>
      <w:tr w:rsidR="006C5E4A" w:rsidRPr="007A5830" w14:paraId="6783E13F" w14:textId="77777777" w:rsidTr="00B059C0">
        <w:tc>
          <w:tcPr>
            <w:tcW w:w="450" w:type="dxa"/>
            <w:vMerge/>
            <w:hideMark/>
          </w:tcPr>
          <w:p w14:paraId="489FF455" w14:textId="77777777" w:rsidR="006C5E4A" w:rsidRPr="007A5830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476" w:type="dxa"/>
            <w:hideMark/>
          </w:tcPr>
          <w:p w14:paraId="451589DE" w14:textId="77777777" w:rsidR="006C5E4A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  <w:r w:rsidR="00AD78F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splitsen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. </w:t>
            </w:r>
          </w:p>
          <w:p w14:paraId="3B6D3480" w14:textId="551AC35B" w:rsidR="00AD78F5" w:rsidRPr="007A5830" w:rsidRDefault="00AD78F5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F en K een links en rechtsomkeert</w:t>
            </w:r>
          </w:p>
        </w:tc>
      </w:tr>
      <w:tr w:rsidR="006C5E4A" w:rsidRPr="007A5830" w14:paraId="63FB734A" w14:textId="77777777" w:rsidTr="00B059C0">
        <w:tc>
          <w:tcPr>
            <w:tcW w:w="450" w:type="dxa"/>
            <w:hideMark/>
          </w:tcPr>
          <w:p w14:paraId="49652A6B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8476" w:type="dxa"/>
            <w:hideMark/>
          </w:tcPr>
          <w:p w14:paraId="468D151A" w14:textId="77777777" w:rsidR="00AD78F5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AD78F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links passeren, </w:t>
            </w:r>
          </w:p>
          <w:p w14:paraId="0AC71ECA" w14:textId="019027A9" w:rsidR="00AD78F5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ruiter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1 </w:t>
            </w:r>
            <w:r w:rsidR="00AD78F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M-X-K van hand veranderen</w:t>
            </w:r>
          </w:p>
          <w:p w14:paraId="4919205D" w14:textId="45EED215" w:rsidR="00AD78F5" w:rsidRPr="007A5830" w:rsidRDefault="00AD78F5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ruiter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2 H-X-K gebroken lijn, achter ruiter 1 komen op X</w:t>
            </w:r>
          </w:p>
        </w:tc>
      </w:tr>
      <w:tr w:rsidR="006C5E4A" w:rsidRPr="007A5830" w14:paraId="6CEFB5E1" w14:textId="77777777" w:rsidTr="00B059C0">
        <w:tc>
          <w:tcPr>
            <w:tcW w:w="450" w:type="dxa"/>
            <w:vMerge w:val="restart"/>
            <w:hideMark/>
          </w:tcPr>
          <w:p w14:paraId="4082C01D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8476" w:type="dxa"/>
            <w:hideMark/>
          </w:tcPr>
          <w:p w14:paraId="1C0838D3" w14:textId="77777777" w:rsidR="006C5E4A" w:rsidRDefault="00AD78F5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Ruiter 1 F-E kort van hand veranderen</w:t>
            </w:r>
          </w:p>
          <w:p w14:paraId="2674DE7C" w14:textId="77777777" w:rsidR="00AD78F5" w:rsidRDefault="00AD78F5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Ruiter 2 B-H kort van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hand  veranderen</w:t>
            </w:r>
            <w:proofErr w:type="gramEnd"/>
          </w:p>
          <w:p w14:paraId="7310F764" w14:textId="50A8D601" w:rsidR="00AD78F5" w:rsidRPr="007A5830" w:rsidRDefault="00AD78F5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H Ruiter 1 voor Ruiter 2 komen)</w:t>
            </w:r>
          </w:p>
        </w:tc>
      </w:tr>
      <w:tr w:rsidR="006C5E4A" w:rsidRPr="007A5830" w14:paraId="0910768F" w14:textId="77777777" w:rsidTr="00B059C0">
        <w:tc>
          <w:tcPr>
            <w:tcW w:w="450" w:type="dxa"/>
            <w:vMerge/>
            <w:hideMark/>
          </w:tcPr>
          <w:p w14:paraId="43217100" w14:textId="77777777" w:rsidR="006C5E4A" w:rsidRPr="007A5830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476" w:type="dxa"/>
            <w:hideMark/>
          </w:tcPr>
          <w:p w14:paraId="74F8D501" w14:textId="77777777" w:rsidR="006C5E4A" w:rsidRPr="007A5830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6C5E4A" w:rsidRPr="007A5830" w14:paraId="09410B68" w14:textId="77777777" w:rsidTr="00B059C0">
        <w:tc>
          <w:tcPr>
            <w:tcW w:w="450" w:type="dxa"/>
            <w:hideMark/>
          </w:tcPr>
          <w:p w14:paraId="57A114B4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8476" w:type="dxa"/>
            <w:hideMark/>
          </w:tcPr>
          <w:p w14:paraId="2F5FB723" w14:textId="4852D1E1" w:rsidR="006C5E4A" w:rsidRDefault="00AD78F5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B samen afwenden (E-B lijn tussenin)</w:t>
            </w:r>
          </w:p>
          <w:p w14:paraId="59A4258A" w14:textId="69CB0F67" w:rsidR="00AD78F5" w:rsidRPr="007A5830" w:rsidRDefault="00AD78F5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E splitsen</w:t>
            </w:r>
          </w:p>
        </w:tc>
      </w:tr>
      <w:tr w:rsidR="006C5E4A" w:rsidRPr="0038712B" w14:paraId="5384B258" w14:textId="77777777" w:rsidTr="00B059C0">
        <w:tc>
          <w:tcPr>
            <w:tcW w:w="450" w:type="dxa"/>
          </w:tcPr>
          <w:p w14:paraId="1F5F5A51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7</w:t>
            </w:r>
          </w:p>
        </w:tc>
        <w:tc>
          <w:tcPr>
            <w:tcW w:w="8476" w:type="dxa"/>
          </w:tcPr>
          <w:p w14:paraId="46FAA976" w14:textId="77777777" w:rsidR="006C5E4A" w:rsidRDefault="00AD78F5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A en C afwenden en arbeidsstap</w:t>
            </w:r>
          </w:p>
          <w:p w14:paraId="6EAF8F85" w14:textId="77777777" w:rsidR="00AD78F5" w:rsidRDefault="00AD78F5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Op X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half rondje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om elkaar heen draaien</w:t>
            </w:r>
          </w:p>
          <w:p w14:paraId="28189E7C" w14:textId="400276EE" w:rsidR="000D17D1" w:rsidRPr="0038712B" w:rsidRDefault="000D17D1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A en C linkerhand </w:t>
            </w:r>
          </w:p>
        </w:tc>
      </w:tr>
      <w:tr w:rsidR="006C5E4A" w:rsidRPr="007A5830" w14:paraId="1A553B36" w14:textId="77777777" w:rsidTr="00B059C0">
        <w:tc>
          <w:tcPr>
            <w:tcW w:w="450" w:type="dxa"/>
          </w:tcPr>
          <w:p w14:paraId="27A99BEB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8</w:t>
            </w:r>
          </w:p>
        </w:tc>
        <w:tc>
          <w:tcPr>
            <w:tcW w:w="8476" w:type="dxa"/>
          </w:tcPr>
          <w:p w14:paraId="17A736A0" w14:textId="77777777" w:rsidR="006C5E4A" w:rsidRDefault="000D17D1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F en H overgang arbeidsdraf</w:t>
            </w:r>
          </w:p>
          <w:p w14:paraId="6BD26991" w14:textId="77777777" w:rsidR="000D17D1" w:rsidRDefault="000D17D1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A en C grote volte</w:t>
            </w:r>
          </w:p>
          <w:p w14:paraId="30CF434A" w14:textId="20860D43" w:rsidR="000D17D1" w:rsidRPr="007A5830" w:rsidRDefault="000D17D1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X overgang arbeidsgalop links</w:t>
            </w:r>
          </w:p>
        </w:tc>
      </w:tr>
      <w:tr w:rsidR="006C5E4A" w:rsidRPr="007A5830" w14:paraId="1C92D85B" w14:textId="77777777" w:rsidTr="00B059C0">
        <w:tc>
          <w:tcPr>
            <w:tcW w:w="450" w:type="dxa"/>
          </w:tcPr>
          <w:p w14:paraId="52CD4B7A" w14:textId="77777777" w:rsidR="006C5E4A" w:rsidRPr="007A5830" w:rsidRDefault="006C5E4A" w:rsidP="00B059C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9</w:t>
            </w:r>
          </w:p>
        </w:tc>
        <w:tc>
          <w:tcPr>
            <w:tcW w:w="8476" w:type="dxa"/>
          </w:tcPr>
          <w:p w14:paraId="47F58F25" w14:textId="77777777" w:rsidR="000D17D1" w:rsidRDefault="000D17D1" w:rsidP="008A6D0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E en B </w:t>
            </w:r>
            <w:r w:rsidR="008A6D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halve grote volte</w:t>
            </w:r>
          </w:p>
          <w:p w14:paraId="28D55E64" w14:textId="1D84915C" w:rsidR="008A6D0B" w:rsidRDefault="008A6D0B" w:rsidP="008A6D0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Korte zijde A en C overgang arbeidsdraf</w:t>
            </w:r>
          </w:p>
        </w:tc>
      </w:tr>
      <w:tr w:rsidR="000D17D1" w:rsidRPr="007A5830" w14:paraId="6D00FF84" w14:textId="77777777" w:rsidTr="00B059C0">
        <w:tc>
          <w:tcPr>
            <w:tcW w:w="450" w:type="dxa"/>
          </w:tcPr>
          <w:p w14:paraId="4882CD1C" w14:textId="77777777" w:rsidR="000D17D1" w:rsidRPr="007A5830" w:rsidRDefault="000D17D1" w:rsidP="000D17D1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10</w:t>
            </w:r>
          </w:p>
        </w:tc>
        <w:tc>
          <w:tcPr>
            <w:tcW w:w="8476" w:type="dxa"/>
          </w:tcPr>
          <w:p w14:paraId="69982565" w14:textId="77777777" w:rsidR="000D17D1" w:rsidRDefault="008A6D0B" w:rsidP="000D17D1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E en B afwenden</w:t>
            </w:r>
          </w:p>
          <w:p w14:paraId="6685721B" w14:textId="26F047D7" w:rsidR="008A6D0B" w:rsidRDefault="008A6D0B" w:rsidP="000D17D1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X enkele seconden HH rechts passeren</w:t>
            </w:r>
          </w:p>
          <w:p w14:paraId="5D0391E6" w14:textId="1E6E7D2F" w:rsidR="008A6D0B" w:rsidRPr="007A5830" w:rsidRDefault="008A6D0B" w:rsidP="000D17D1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Voorwaarts arbeidsdraf en richting A</w:t>
            </w:r>
          </w:p>
        </w:tc>
      </w:tr>
      <w:tr w:rsidR="008A6D0B" w:rsidRPr="007A5830" w14:paraId="58ABAE7C" w14:textId="77777777" w:rsidTr="008A6D0B">
        <w:tc>
          <w:tcPr>
            <w:tcW w:w="450" w:type="dxa"/>
            <w:hideMark/>
          </w:tcPr>
          <w:p w14:paraId="5A57586C" w14:textId="77777777" w:rsidR="008A6D0B" w:rsidRPr="007A5830" w:rsidRDefault="008A6D0B" w:rsidP="008A6D0B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</w:p>
        </w:tc>
        <w:tc>
          <w:tcPr>
            <w:tcW w:w="8476" w:type="dxa"/>
          </w:tcPr>
          <w:p w14:paraId="63E80F9C" w14:textId="1E5686AD" w:rsidR="008A6D0B" w:rsidRPr="007A5830" w:rsidRDefault="008A6D0B" w:rsidP="008A6D0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A links passeren en overgang arbeidsstap</w:t>
            </w:r>
          </w:p>
        </w:tc>
      </w:tr>
      <w:tr w:rsidR="008A6D0B" w:rsidRPr="007A5830" w14:paraId="1AAE430D" w14:textId="77777777" w:rsidTr="00B059C0">
        <w:tc>
          <w:tcPr>
            <w:tcW w:w="450" w:type="dxa"/>
          </w:tcPr>
          <w:p w14:paraId="27579B72" w14:textId="77777777" w:rsidR="008A6D0B" w:rsidRPr="007A5830" w:rsidRDefault="008A6D0B" w:rsidP="008A6D0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12</w:t>
            </w:r>
          </w:p>
        </w:tc>
        <w:tc>
          <w:tcPr>
            <w:tcW w:w="8476" w:type="dxa"/>
          </w:tcPr>
          <w:p w14:paraId="4682721A" w14:textId="77777777" w:rsidR="008A6D0B" w:rsidRDefault="008A6D0B" w:rsidP="008A6D0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DD75F1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ruiter 1 bij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F van hand veranderen</w:t>
            </w:r>
          </w:p>
          <w:p w14:paraId="66F33111" w14:textId="23019C54" w:rsidR="00DD75F1" w:rsidRDefault="00DD75F1" w:rsidP="008A6D0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Ruiter 2 bij K van hand veranderen (R2 voor R1)</w:t>
            </w:r>
          </w:p>
        </w:tc>
      </w:tr>
      <w:tr w:rsidR="008A6D0B" w:rsidRPr="007A5830" w14:paraId="71866611" w14:textId="77777777" w:rsidTr="00B059C0">
        <w:tc>
          <w:tcPr>
            <w:tcW w:w="450" w:type="dxa"/>
            <w:hideMark/>
          </w:tcPr>
          <w:p w14:paraId="2A4F1673" w14:textId="77777777" w:rsidR="008A6D0B" w:rsidRPr="007A5830" w:rsidRDefault="008A6D0B" w:rsidP="008A6D0B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3</w:t>
            </w:r>
          </w:p>
        </w:tc>
        <w:tc>
          <w:tcPr>
            <w:tcW w:w="8476" w:type="dxa"/>
            <w:hideMark/>
          </w:tcPr>
          <w:p w14:paraId="5012F43D" w14:textId="77777777" w:rsidR="008A6D0B" w:rsidRDefault="008A6D0B" w:rsidP="008A6D0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C </w:t>
            </w:r>
            <w:r w:rsidR="00DD75F1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samen afwenden</w:t>
            </w:r>
          </w:p>
          <w:p w14:paraId="371D139E" w14:textId="5393B922" w:rsidR="00DD75F1" w:rsidRPr="007A5830" w:rsidRDefault="00DD75F1" w:rsidP="008A6D0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Van G naar F wenden</w:t>
            </w:r>
          </w:p>
        </w:tc>
      </w:tr>
      <w:tr w:rsidR="008A6D0B" w:rsidRPr="007A5830" w14:paraId="1F59902C" w14:textId="77777777" w:rsidTr="00B059C0">
        <w:tc>
          <w:tcPr>
            <w:tcW w:w="450" w:type="dxa"/>
          </w:tcPr>
          <w:p w14:paraId="4C0699EE" w14:textId="77777777" w:rsidR="008A6D0B" w:rsidRPr="007A5830" w:rsidRDefault="008A6D0B" w:rsidP="008A6D0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14</w:t>
            </w:r>
          </w:p>
        </w:tc>
        <w:tc>
          <w:tcPr>
            <w:tcW w:w="8476" w:type="dxa"/>
          </w:tcPr>
          <w:p w14:paraId="7EB6BE90" w14:textId="77777777" w:rsidR="008A6D0B" w:rsidRDefault="00DD75F1" w:rsidP="008A6D0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Korte zijde bij A rechtergalop aanspringen</w:t>
            </w:r>
          </w:p>
          <w:p w14:paraId="63A31FD2" w14:textId="77777777" w:rsidR="00DD75F1" w:rsidRDefault="00DD75F1" w:rsidP="008A6D0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E-B-E grote volte</w:t>
            </w:r>
          </w:p>
          <w:p w14:paraId="64B8C48F" w14:textId="749A1637" w:rsidR="00DD75F1" w:rsidRDefault="00DD75F1" w:rsidP="008A6D0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Korte zijde bij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overgang naar arbeidsdraf</w:t>
            </w:r>
          </w:p>
        </w:tc>
      </w:tr>
      <w:tr w:rsidR="008A6D0B" w:rsidRPr="007A5830" w14:paraId="5C35ADB2" w14:textId="77777777" w:rsidTr="00B059C0">
        <w:tc>
          <w:tcPr>
            <w:tcW w:w="450" w:type="dxa"/>
          </w:tcPr>
          <w:p w14:paraId="49FCA2E1" w14:textId="77777777" w:rsidR="008A6D0B" w:rsidRPr="007A5830" w:rsidRDefault="008A6D0B" w:rsidP="008A6D0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15</w:t>
            </w:r>
          </w:p>
        </w:tc>
        <w:tc>
          <w:tcPr>
            <w:tcW w:w="8476" w:type="dxa"/>
          </w:tcPr>
          <w:p w14:paraId="7C0162BC" w14:textId="215840D1" w:rsidR="008A6D0B" w:rsidRPr="007A5830" w:rsidRDefault="008A6D0B" w:rsidP="008A6D0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</w:t>
            </w:r>
            <w:r w:rsidR="00DD75F1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B door een S </w:t>
            </w:r>
            <w:proofErr w:type="spellStart"/>
            <w:r w:rsidR="00DD75F1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vhv</w:t>
            </w:r>
            <w:proofErr w:type="spellEnd"/>
          </w:p>
        </w:tc>
      </w:tr>
      <w:tr w:rsidR="008A6D0B" w:rsidRPr="007A5830" w14:paraId="49504162" w14:textId="77777777" w:rsidTr="00B059C0">
        <w:tc>
          <w:tcPr>
            <w:tcW w:w="450" w:type="dxa"/>
          </w:tcPr>
          <w:p w14:paraId="09226624" w14:textId="77777777" w:rsidR="008A6D0B" w:rsidRDefault="008A6D0B" w:rsidP="008A6D0B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16</w:t>
            </w:r>
          </w:p>
        </w:tc>
        <w:tc>
          <w:tcPr>
            <w:tcW w:w="8476" w:type="dxa"/>
          </w:tcPr>
          <w:p w14:paraId="07B5176C" w14:textId="78CE4E1E" w:rsidR="008A6D0B" w:rsidRDefault="008A6D0B" w:rsidP="008A6D0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DD75F1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F van hand veranderen enkele passen draf verruimen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</w:p>
        </w:tc>
      </w:tr>
      <w:tr w:rsidR="008A6D0B" w:rsidRPr="007A5830" w14:paraId="7B91FA16" w14:textId="77777777" w:rsidTr="00B059C0">
        <w:tc>
          <w:tcPr>
            <w:tcW w:w="450" w:type="dxa"/>
          </w:tcPr>
          <w:p w14:paraId="26E91A74" w14:textId="77777777" w:rsidR="008A6D0B" w:rsidRDefault="008A6D0B" w:rsidP="008A6D0B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17</w:t>
            </w:r>
          </w:p>
        </w:tc>
        <w:tc>
          <w:tcPr>
            <w:tcW w:w="8476" w:type="dxa"/>
          </w:tcPr>
          <w:p w14:paraId="0B03E9FF" w14:textId="77777777" w:rsidR="008A6D0B" w:rsidRDefault="006F291C" w:rsidP="008A6D0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A afwenden</w:t>
            </w:r>
          </w:p>
          <w:p w14:paraId="32D7B2AD" w14:textId="20CD96DD" w:rsidR="006F291C" w:rsidRDefault="006F291C" w:rsidP="008A6D0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G splitsen, wenden naar E en B</w:t>
            </w:r>
          </w:p>
          <w:p w14:paraId="5FBF47E8" w14:textId="1C4377FC" w:rsidR="006F291C" w:rsidRDefault="006F291C" w:rsidP="008A6D0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E en B wenden naar D en samenkomen</w:t>
            </w:r>
          </w:p>
          <w:p w14:paraId="57A8A36A" w14:textId="7DF21BC3" w:rsidR="006F291C" w:rsidRDefault="006F291C" w:rsidP="008A6D0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C rechterhand</w:t>
            </w:r>
          </w:p>
        </w:tc>
      </w:tr>
      <w:tr w:rsidR="008A6D0B" w:rsidRPr="007A5830" w14:paraId="7F908090" w14:textId="77777777" w:rsidTr="00B059C0">
        <w:tc>
          <w:tcPr>
            <w:tcW w:w="450" w:type="dxa"/>
          </w:tcPr>
          <w:p w14:paraId="2A34235E" w14:textId="77777777" w:rsidR="008A6D0B" w:rsidRPr="007A5830" w:rsidRDefault="008A6D0B" w:rsidP="008A6D0B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18</w:t>
            </w:r>
          </w:p>
        </w:tc>
        <w:tc>
          <w:tcPr>
            <w:tcW w:w="8476" w:type="dxa"/>
          </w:tcPr>
          <w:p w14:paraId="2D53B697" w14:textId="59A78662" w:rsidR="008A6D0B" w:rsidRDefault="006F291C" w:rsidP="008A6D0B">
            <w:pPr>
              <w:tabs>
                <w:tab w:val="left" w:pos="2930"/>
              </w:tabs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E volte 10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mtr</w:t>
            </w:r>
            <w:proofErr w:type="spellEnd"/>
          </w:p>
        </w:tc>
      </w:tr>
      <w:tr w:rsidR="008A6D0B" w:rsidRPr="007A5830" w14:paraId="580465C9" w14:textId="77777777" w:rsidTr="00B059C0">
        <w:tc>
          <w:tcPr>
            <w:tcW w:w="450" w:type="dxa"/>
            <w:hideMark/>
          </w:tcPr>
          <w:p w14:paraId="65A11FFA" w14:textId="77777777" w:rsidR="008A6D0B" w:rsidRPr="007A5830" w:rsidRDefault="008A6D0B" w:rsidP="008A6D0B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19</w:t>
            </w:r>
          </w:p>
        </w:tc>
        <w:tc>
          <w:tcPr>
            <w:tcW w:w="8476" w:type="dxa"/>
            <w:hideMark/>
          </w:tcPr>
          <w:p w14:paraId="7154A9D6" w14:textId="68CBE16B" w:rsidR="008A6D0B" w:rsidRPr="007A5830" w:rsidRDefault="006F291C" w:rsidP="008A6D0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C slangenvolte 3 bogen</w:t>
            </w:r>
          </w:p>
        </w:tc>
      </w:tr>
      <w:tr w:rsidR="008A6D0B" w:rsidRPr="007A5830" w14:paraId="55EFB3AC" w14:textId="77777777" w:rsidTr="00B059C0">
        <w:tc>
          <w:tcPr>
            <w:tcW w:w="450" w:type="dxa"/>
            <w:vMerge w:val="restart"/>
            <w:hideMark/>
          </w:tcPr>
          <w:p w14:paraId="3BC1B15A" w14:textId="77777777" w:rsidR="008A6D0B" w:rsidRPr="007A5830" w:rsidRDefault="008A6D0B" w:rsidP="008A6D0B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20</w:t>
            </w:r>
          </w:p>
        </w:tc>
        <w:tc>
          <w:tcPr>
            <w:tcW w:w="8476" w:type="dxa"/>
            <w:hideMark/>
          </w:tcPr>
          <w:p w14:paraId="10BDA1AA" w14:textId="5EF97181" w:rsidR="008A6D0B" w:rsidRPr="007A5830" w:rsidRDefault="006F291C" w:rsidP="008A6D0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F-X-G wenden</w:t>
            </w:r>
          </w:p>
        </w:tc>
      </w:tr>
      <w:tr w:rsidR="008A6D0B" w:rsidRPr="007A5830" w14:paraId="7FDDE851" w14:textId="77777777" w:rsidTr="00B059C0">
        <w:trPr>
          <w:trHeight w:val="440"/>
        </w:trPr>
        <w:tc>
          <w:tcPr>
            <w:tcW w:w="450" w:type="dxa"/>
            <w:vMerge/>
            <w:hideMark/>
          </w:tcPr>
          <w:p w14:paraId="67CCC12C" w14:textId="77777777" w:rsidR="008A6D0B" w:rsidRPr="007A5830" w:rsidRDefault="008A6D0B" w:rsidP="008A6D0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476" w:type="dxa"/>
            <w:hideMark/>
          </w:tcPr>
          <w:p w14:paraId="351BA035" w14:textId="77777777" w:rsidR="008A6D0B" w:rsidRPr="007A5830" w:rsidRDefault="008A6D0B" w:rsidP="008A6D0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</w:t>
            </w: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G</w:t>
            </w: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halthouden en groeten.</w:t>
            </w:r>
          </w:p>
        </w:tc>
      </w:tr>
      <w:tr w:rsidR="008A6D0B" w:rsidRPr="007A5830" w14:paraId="1FF0DB84" w14:textId="77777777" w:rsidTr="00B059C0">
        <w:trPr>
          <w:trHeight w:val="440"/>
        </w:trPr>
        <w:tc>
          <w:tcPr>
            <w:tcW w:w="450" w:type="dxa"/>
            <w:shd w:val="clear" w:color="auto" w:fill="E7E6E6" w:themeFill="background2"/>
          </w:tcPr>
          <w:p w14:paraId="7F266E2C" w14:textId="77777777" w:rsidR="008A6D0B" w:rsidRDefault="008A6D0B" w:rsidP="008A6D0B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476" w:type="dxa"/>
            <w:shd w:val="clear" w:color="auto" w:fill="E7E6E6" w:themeFill="background2"/>
          </w:tcPr>
          <w:p w14:paraId="005D8CD8" w14:textId="77777777" w:rsidR="008A6D0B" w:rsidRDefault="008A6D0B" w:rsidP="008A6D0B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8A6D0B" w:rsidRPr="007A5830" w14:paraId="7D0FC6B0" w14:textId="77777777" w:rsidTr="00B059C0">
        <w:trPr>
          <w:trHeight w:val="440"/>
        </w:trPr>
        <w:tc>
          <w:tcPr>
            <w:tcW w:w="450" w:type="dxa"/>
          </w:tcPr>
          <w:p w14:paraId="76220E66" w14:textId="77777777" w:rsidR="008A6D0B" w:rsidRDefault="008A6D0B" w:rsidP="008A6D0B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21</w:t>
            </w:r>
          </w:p>
        </w:tc>
        <w:tc>
          <w:tcPr>
            <w:tcW w:w="8476" w:type="dxa"/>
          </w:tcPr>
          <w:p w14:paraId="138F572B" w14:textId="4F4EFD26" w:rsidR="008A6D0B" w:rsidRDefault="008A6D0B" w:rsidP="008A6D0B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Houding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en zit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ruiters</w:t>
            </w:r>
          </w:p>
        </w:tc>
      </w:tr>
      <w:tr w:rsidR="008A6D0B" w:rsidRPr="007A5830" w14:paraId="386BD5AD" w14:textId="77777777" w:rsidTr="00B059C0">
        <w:trPr>
          <w:trHeight w:val="440"/>
        </w:trPr>
        <w:tc>
          <w:tcPr>
            <w:tcW w:w="450" w:type="dxa"/>
          </w:tcPr>
          <w:p w14:paraId="6146455F" w14:textId="77777777" w:rsidR="008A6D0B" w:rsidRDefault="008A6D0B" w:rsidP="008A6D0B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22</w:t>
            </w:r>
          </w:p>
        </w:tc>
        <w:tc>
          <w:tcPr>
            <w:tcW w:w="8476" w:type="dxa"/>
          </w:tcPr>
          <w:p w14:paraId="5FE03C08" w14:textId="77777777" w:rsidR="008A6D0B" w:rsidRDefault="008A6D0B" w:rsidP="008A6D0B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Juistheid van het tempo</w:t>
            </w:r>
          </w:p>
        </w:tc>
      </w:tr>
      <w:tr w:rsidR="008A6D0B" w:rsidRPr="007A5830" w14:paraId="43D1D704" w14:textId="77777777" w:rsidTr="00B059C0">
        <w:trPr>
          <w:trHeight w:val="440"/>
        </w:trPr>
        <w:tc>
          <w:tcPr>
            <w:tcW w:w="450" w:type="dxa"/>
          </w:tcPr>
          <w:p w14:paraId="1BF10E5D" w14:textId="77777777" w:rsidR="008A6D0B" w:rsidRDefault="008A6D0B" w:rsidP="008A6D0B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23</w:t>
            </w:r>
          </w:p>
        </w:tc>
        <w:tc>
          <w:tcPr>
            <w:tcW w:w="8476" w:type="dxa"/>
          </w:tcPr>
          <w:p w14:paraId="09C0C853" w14:textId="77777777" w:rsidR="008A6D0B" w:rsidRDefault="008A6D0B" w:rsidP="008A6D0B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Algemene indruk</w:t>
            </w:r>
          </w:p>
        </w:tc>
      </w:tr>
      <w:tr w:rsidR="008A6D0B" w:rsidRPr="007A5830" w14:paraId="675E9C90" w14:textId="77777777" w:rsidTr="00B059C0">
        <w:trPr>
          <w:trHeight w:val="440"/>
        </w:trPr>
        <w:tc>
          <w:tcPr>
            <w:tcW w:w="450" w:type="dxa"/>
          </w:tcPr>
          <w:p w14:paraId="64329D80" w14:textId="77777777" w:rsidR="008A6D0B" w:rsidRDefault="008A6D0B" w:rsidP="008A6D0B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24</w:t>
            </w:r>
          </w:p>
        </w:tc>
        <w:tc>
          <w:tcPr>
            <w:tcW w:w="8476" w:type="dxa"/>
          </w:tcPr>
          <w:p w14:paraId="04D12AAB" w14:textId="77777777" w:rsidR="008A6D0B" w:rsidRDefault="008A6D0B" w:rsidP="008A6D0B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Muziek</w:t>
            </w:r>
          </w:p>
        </w:tc>
      </w:tr>
      <w:tr w:rsidR="008A6D0B" w:rsidRPr="007A5830" w14:paraId="6BB9D272" w14:textId="77777777" w:rsidTr="00B059C0">
        <w:trPr>
          <w:trHeight w:val="440"/>
        </w:trPr>
        <w:tc>
          <w:tcPr>
            <w:tcW w:w="450" w:type="dxa"/>
          </w:tcPr>
          <w:p w14:paraId="33A9343A" w14:textId="77777777" w:rsidR="008A6D0B" w:rsidRDefault="008A6D0B" w:rsidP="008A6D0B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25</w:t>
            </w:r>
          </w:p>
        </w:tc>
        <w:tc>
          <w:tcPr>
            <w:tcW w:w="8476" w:type="dxa"/>
          </w:tcPr>
          <w:p w14:paraId="7D456ED5" w14:textId="77777777" w:rsidR="008A6D0B" w:rsidRDefault="008A6D0B" w:rsidP="008A6D0B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Verzorging paarden en ruiters</w:t>
            </w:r>
          </w:p>
        </w:tc>
      </w:tr>
    </w:tbl>
    <w:p w14:paraId="52CB3D00" w14:textId="77777777" w:rsidR="006C5E4A" w:rsidRDefault="006C5E4A" w:rsidP="006C5E4A"/>
    <w:p w14:paraId="59EFFDE4" w14:textId="77777777" w:rsidR="006C5E4A" w:rsidRDefault="006C5E4A" w:rsidP="006C5E4A">
      <w:r>
        <w:lastRenderedPageBreak/>
        <w:br w:type="page"/>
      </w:r>
    </w:p>
    <w:tbl>
      <w:tblPr>
        <w:tblStyle w:val="Tabelraster"/>
        <w:tblpPr w:leftFromText="141" w:rightFromText="141" w:vertAnchor="page" w:horzAnchor="margin" w:tblpY="1692"/>
        <w:tblW w:w="8500" w:type="dxa"/>
        <w:tblLook w:val="04A0" w:firstRow="1" w:lastRow="0" w:firstColumn="1" w:lastColumn="0" w:noHBand="0" w:noVBand="1"/>
      </w:tblPr>
      <w:tblGrid>
        <w:gridCol w:w="450"/>
        <w:gridCol w:w="8050"/>
      </w:tblGrid>
      <w:tr w:rsidR="006C5E4A" w:rsidRPr="001046E5" w14:paraId="2B9D946B" w14:textId="77777777" w:rsidTr="00B059C0">
        <w:tc>
          <w:tcPr>
            <w:tcW w:w="0" w:type="auto"/>
          </w:tcPr>
          <w:p w14:paraId="66EC0C50" w14:textId="77777777" w:rsidR="006C5E4A" w:rsidRPr="001046E5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050" w:type="dxa"/>
          </w:tcPr>
          <w:p w14:paraId="08A135E7" w14:textId="77777777" w:rsidR="006C5E4A" w:rsidRPr="002C0EA6" w:rsidRDefault="006C5E4A" w:rsidP="00B059C0">
            <w:pPr>
              <w:rPr>
                <w:rFonts w:ascii="Arial" w:eastAsia="Times New Roman" w:hAnsi="Arial" w:cs="Arial"/>
                <w:b/>
                <w:color w:val="333333"/>
                <w:szCs w:val="21"/>
                <w:lang w:eastAsia="nl-NL"/>
              </w:rPr>
            </w:pPr>
            <w:r w:rsidRPr="002C0EA6">
              <w:rPr>
                <w:rFonts w:ascii="Arial" w:eastAsia="Times New Roman" w:hAnsi="Arial" w:cs="Arial"/>
                <w:b/>
                <w:color w:val="333333"/>
                <w:szCs w:val="21"/>
                <w:lang w:eastAsia="nl-NL"/>
              </w:rPr>
              <w:t>Proef 3: stap, draf, galop, achterwaarts</w:t>
            </w:r>
            <w:r>
              <w:rPr>
                <w:rFonts w:ascii="Arial" w:eastAsia="Times New Roman" w:hAnsi="Arial" w:cs="Arial"/>
                <w:b/>
                <w:color w:val="333333"/>
                <w:szCs w:val="21"/>
                <w:lang w:eastAsia="nl-NL"/>
              </w:rPr>
              <w:t xml:space="preserve"> </w:t>
            </w:r>
          </w:p>
        </w:tc>
      </w:tr>
      <w:tr w:rsidR="006C5E4A" w:rsidRPr="001046E5" w14:paraId="08EB750D" w14:textId="77777777" w:rsidTr="00B059C0">
        <w:tc>
          <w:tcPr>
            <w:tcW w:w="0" w:type="auto"/>
            <w:vMerge w:val="restart"/>
            <w:hideMark/>
          </w:tcPr>
          <w:p w14:paraId="57539ADF" w14:textId="77777777" w:rsidR="006C5E4A" w:rsidRPr="001046E5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</w:p>
        </w:tc>
        <w:tc>
          <w:tcPr>
            <w:tcW w:w="8050" w:type="dxa"/>
            <w:hideMark/>
          </w:tcPr>
          <w:p w14:paraId="3D693A39" w14:textId="77777777" w:rsidR="006C5E4A" w:rsidRPr="001046E5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A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afwenden </w:t>
            </w: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binnenkomen met tweeën in arbeidsdraf.</w:t>
            </w:r>
          </w:p>
        </w:tc>
      </w:tr>
      <w:tr w:rsidR="006C5E4A" w:rsidRPr="001046E5" w14:paraId="7AD1A847" w14:textId="77777777" w:rsidTr="00B059C0">
        <w:tc>
          <w:tcPr>
            <w:tcW w:w="0" w:type="auto"/>
            <w:vMerge/>
            <w:hideMark/>
          </w:tcPr>
          <w:p w14:paraId="4BF62D1E" w14:textId="77777777" w:rsidR="006C5E4A" w:rsidRPr="001046E5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050" w:type="dxa"/>
            <w:hideMark/>
          </w:tcPr>
          <w:p w14:paraId="3E2DB6FC" w14:textId="77777777" w:rsidR="006C5E4A" w:rsidRPr="001046E5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Op de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X</w:t>
            </w: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halthouden en groeten.</w:t>
            </w:r>
          </w:p>
        </w:tc>
      </w:tr>
      <w:tr w:rsidR="006C5E4A" w:rsidRPr="001046E5" w14:paraId="644338B2" w14:textId="77777777" w:rsidTr="00B059C0">
        <w:tc>
          <w:tcPr>
            <w:tcW w:w="0" w:type="auto"/>
            <w:vMerge/>
            <w:hideMark/>
          </w:tcPr>
          <w:p w14:paraId="5831979D" w14:textId="77777777" w:rsidR="006C5E4A" w:rsidRPr="001046E5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050" w:type="dxa"/>
            <w:hideMark/>
          </w:tcPr>
          <w:p w14:paraId="01924A90" w14:textId="1F192B2E" w:rsidR="006C5E4A" w:rsidRPr="001046E5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Voorwaarts met tweeën in arbeidsdraf en bij C </w:t>
            </w:r>
            <w:r w:rsidR="006F291C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rechterhand</w:t>
            </w: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.</w:t>
            </w:r>
          </w:p>
        </w:tc>
      </w:tr>
      <w:tr w:rsidR="006C5E4A" w:rsidRPr="001046E5" w14:paraId="1E567D65" w14:textId="77777777" w:rsidTr="00B059C0">
        <w:tc>
          <w:tcPr>
            <w:tcW w:w="0" w:type="auto"/>
            <w:hideMark/>
          </w:tcPr>
          <w:p w14:paraId="01E30253" w14:textId="77777777" w:rsidR="006C5E4A" w:rsidRPr="001046E5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</w:t>
            </w:r>
          </w:p>
        </w:tc>
        <w:tc>
          <w:tcPr>
            <w:tcW w:w="8050" w:type="dxa"/>
            <w:hideMark/>
          </w:tcPr>
          <w:p w14:paraId="4E701E61" w14:textId="77777777" w:rsidR="006C5E4A" w:rsidRDefault="006F291C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B afwenden</w:t>
            </w:r>
          </w:p>
          <w:p w14:paraId="652D4B49" w14:textId="77777777" w:rsidR="006F291C" w:rsidRDefault="006F291C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X volte 10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mtr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gesplitst</w:t>
            </w:r>
          </w:p>
          <w:p w14:paraId="3FAB011D" w14:textId="07986087" w:rsidR="006F291C" w:rsidRPr="001046E5" w:rsidRDefault="006F291C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E linkerhand</w:t>
            </w:r>
          </w:p>
        </w:tc>
      </w:tr>
      <w:tr w:rsidR="006C5E4A" w:rsidRPr="001046E5" w14:paraId="1DE7F363" w14:textId="77777777" w:rsidTr="00B059C0">
        <w:tc>
          <w:tcPr>
            <w:tcW w:w="0" w:type="auto"/>
          </w:tcPr>
          <w:p w14:paraId="77154695" w14:textId="77777777" w:rsidR="006C5E4A" w:rsidRPr="001046E5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3</w:t>
            </w:r>
          </w:p>
        </w:tc>
        <w:tc>
          <w:tcPr>
            <w:tcW w:w="8050" w:type="dxa"/>
          </w:tcPr>
          <w:p w14:paraId="469D5B29" w14:textId="77777777" w:rsidR="006C5E4A" w:rsidRDefault="006D75DF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F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Binnenruiter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volte 10m</w:t>
            </w:r>
          </w:p>
          <w:p w14:paraId="2275D7E3" w14:textId="1E13E518" w:rsidR="006D75DF" w:rsidRDefault="006D75DF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F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buitenuiter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door een S van hand veranderen</w:t>
            </w:r>
          </w:p>
        </w:tc>
      </w:tr>
      <w:tr w:rsidR="006C5E4A" w:rsidRPr="001046E5" w14:paraId="45374A1B" w14:textId="77777777" w:rsidTr="00B059C0">
        <w:tc>
          <w:tcPr>
            <w:tcW w:w="0" w:type="auto"/>
            <w:hideMark/>
          </w:tcPr>
          <w:p w14:paraId="6670E139" w14:textId="77777777" w:rsidR="006C5E4A" w:rsidRPr="001046E5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8050" w:type="dxa"/>
            <w:hideMark/>
          </w:tcPr>
          <w:p w14:paraId="47866510" w14:textId="77777777" w:rsidR="006C5E4A" w:rsidRDefault="006D75DF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E en B afwenden Links passeren</w:t>
            </w:r>
          </w:p>
          <w:p w14:paraId="1E1C7E8B" w14:textId="66D7DD76" w:rsidR="006D75DF" w:rsidRDefault="006D75DF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X halthouden enkele passen achterwaarts, daarna voorwaarts arbeidsdraf</w:t>
            </w:r>
          </w:p>
          <w:p w14:paraId="137D33C2" w14:textId="59C79BCE" w:rsidR="006D75DF" w:rsidRPr="001046E5" w:rsidRDefault="006D75DF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E en B richting C</w:t>
            </w:r>
          </w:p>
        </w:tc>
      </w:tr>
      <w:tr w:rsidR="006C5E4A" w:rsidRPr="00DF6FF4" w14:paraId="05BB9669" w14:textId="77777777" w:rsidTr="00B059C0">
        <w:tc>
          <w:tcPr>
            <w:tcW w:w="0" w:type="auto"/>
          </w:tcPr>
          <w:p w14:paraId="7522C339" w14:textId="77777777" w:rsidR="006C5E4A" w:rsidRPr="001046E5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8050" w:type="dxa"/>
          </w:tcPr>
          <w:p w14:paraId="51A8649B" w14:textId="77777777" w:rsidR="006C5E4A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C links passeren</w:t>
            </w:r>
          </w:p>
          <w:p w14:paraId="442874BC" w14:textId="47D28515" w:rsidR="006C5E4A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DF6FF4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Ruiter 1 </w:t>
            </w:r>
            <w:r w:rsidR="006D75DF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H-B-K</w:t>
            </w:r>
            <w:r w:rsidRPr="00DF6FF4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2x kort </w:t>
            </w:r>
            <w:r w:rsidRPr="00DF6FF4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van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hand veranderen</w:t>
            </w:r>
          </w:p>
          <w:p w14:paraId="5F1335C0" w14:textId="3CAD9385" w:rsidR="006C5E4A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DF6FF4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Ruiter 2 </w:t>
            </w:r>
            <w:r w:rsidR="006D75DF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M-E-F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2x kort </w:t>
            </w:r>
            <w:r w:rsidRPr="00DF6FF4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van han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d veranderen</w:t>
            </w:r>
          </w:p>
          <w:p w14:paraId="7F01DE56" w14:textId="77777777" w:rsidR="006C5E4A" w:rsidRPr="00DF6FF4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Ruiter 1 gaat voor ruiter 2 langs (2X)</w:t>
            </w:r>
          </w:p>
        </w:tc>
      </w:tr>
      <w:tr w:rsidR="006C5E4A" w:rsidRPr="001046E5" w14:paraId="51C02DE8" w14:textId="77777777" w:rsidTr="00B059C0">
        <w:tc>
          <w:tcPr>
            <w:tcW w:w="0" w:type="auto"/>
          </w:tcPr>
          <w:p w14:paraId="0885F5B7" w14:textId="77777777" w:rsidR="006C5E4A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8050" w:type="dxa"/>
          </w:tcPr>
          <w:p w14:paraId="49612FE0" w14:textId="77777777" w:rsidR="006D75DF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A afwenden, achter elkaar komen. </w:t>
            </w:r>
          </w:p>
          <w:p w14:paraId="2FBA520E" w14:textId="286E80DB" w:rsidR="006C5E4A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D </w:t>
            </w:r>
            <w:r w:rsidR="006D75DF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Ruiter 1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10 </w:t>
            </w:r>
            <w:proofErr w:type="spellStart"/>
            <w:r w:rsidR="006D75DF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mtr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wijken voor het </w:t>
            </w:r>
            <w:r w:rsidR="006D75DF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linkerbeen</w:t>
            </w:r>
          </w:p>
          <w:p w14:paraId="16303078" w14:textId="3FC8879B" w:rsidR="006D75DF" w:rsidRDefault="006D75DF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D ruiter 2 10mtr wijken voor het rechterbeen</w:t>
            </w:r>
          </w:p>
        </w:tc>
      </w:tr>
      <w:tr w:rsidR="006C5E4A" w:rsidRPr="001046E5" w14:paraId="080FEF1A" w14:textId="77777777" w:rsidTr="006D75DF">
        <w:tc>
          <w:tcPr>
            <w:tcW w:w="0" w:type="auto"/>
            <w:hideMark/>
          </w:tcPr>
          <w:p w14:paraId="54ADED9A" w14:textId="77777777" w:rsidR="006C5E4A" w:rsidRPr="001046E5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7</w:t>
            </w:r>
          </w:p>
        </w:tc>
        <w:tc>
          <w:tcPr>
            <w:tcW w:w="8050" w:type="dxa"/>
          </w:tcPr>
          <w:p w14:paraId="689AF600" w14:textId="77777777" w:rsidR="006C5E4A" w:rsidRDefault="006D75DF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C links passeren en arbeidsgalop aanspringen</w:t>
            </w:r>
          </w:p>
          <w:p w14:paraId="2F81225C" w14:textId="62977748" w:rsidR="006D75DF" w:rsidRPr="001046E5" w:rsidRDefault="006D75DF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A een grote volte rechts passeren</w:t>
            </w:r>
          </w:p>
        </w:tc>
      </w:tr>
      <w:tr w:rsidR="006C5E4A" w:rsidRPr="001046E5" w14:paraId="516906A8" w14:textId="77777777" w:rsidTr="00B059C0">
        <w:tc>
          <w:tcPr>
            <w:tcW w:w="0" w:type="auto"/>
          </w:tcPr>
          <w:p w14:paraId="66547D74" w14:textId="77777777" w:rsidR="006C5E4A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8</w:t>
            </w:r>
          </w:p>
        </w:tc>
        <w:tc>
          <w:tcPr>
            <w:tcW w:w="8050" w:type="dxa"/>
          </w:tcPr>
          <w:p w14:paraId="7BC867CA" w14:textId="1560B21E" w:rsidR="006C5E4A" w:rsidRDefault="00982994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F en K wenden naar X</w:t>
            </w:r>
          </w:p>
          <w:p w14:paraId="6F3B4F95" w14:textId="2C898A60" w:rsidR="00982994" w:rsidRPr="001046E5" w:rsidRDefault="00982994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Tussen X en G arbeidsdraf</w:t>
            </w:r>
          </w:p>
        </w:tc>
      </w:tr>
      <w:tr w:rsidR="006C5E4A" w:rsidRPr="001046E5" w14:paraId="31178C2E" w14:textId="77777777" w:rsidTr="00B059C0">
        <w:tc>
          <w:tcPr>
            <w:tcW w:w="0" w:type="auto"/>
          </w:tcPr>
          <w:p w14:paraId="45313ADD" w14:textId="77777777" w:rsidR="006C5E4A" w:rsidRDefault="006C5E4A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9</w:t>
            </w:r>
          </w:p>
        </w:tc>
        <w:tc>
          <w:tcPr>
            <w:tcW w:w="8050" w:type="dxa"/>
          </w:tcPr>
          <w:p w14:paraId="51FFA5B8" w14:textId="77777777" w:rsidR="006C5E4A" w:rsidRDefault="00982994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C linkerhand</w:t>
            </w:r>
          </w:p>
          <w:p w14:paraId="5CE757B6" w14:textId="77777777" w:rsidR="00473C09" w:rsidRDefault="008A4143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E een volte 10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mtr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met plaatswissel</w:t>
            </w:r>
          </w:p>
          <w:p w14:paraId="40E1CA38" w14:textId="156026C8" w:rsidR="008A4143" w:rsidRDefault="008A4143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tussen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 en X schuift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binnenruiter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voor buiten ruiter en tussen X en E schuift de achterste ruiter naast de voorste aan de binnenkant)</w:t>
            </w:r>
          </w:p>
        </w:tc>
      </w:tr>
      <w:tr w:rsidR="00C841BC" w:rsidRPr="001046E5" w14:paraId="0F52CADD" w14:textId="77777777" w:rsidTr="00B059C0">
        <w:tc>
          <w:tcPr>
            <w:tcW w:w="0" w:type="auto"/>
          </w:tcPr>
          <w:p w14:paraId="64117E0A" w14:textId="16C67B67" w:rsidR="00C841BC" w:rsidRDefault="00C841BC" w:rsidP="00B059C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10</w:t>
            </w:r>
          </w:p>
        </w:tc>
        <w:tc>
          <w:tcPr>
            <w:tcW w:w="8050" w:type="dxa"/>
          </w:tcPr>
          <w:p w14:paraId="2AC12303" w14:textId="0124445F" w:rsidR="00C841BC" w:rsidRDefault="00C841BC" w:rsidP="008A414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Ruiter 1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F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-X-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gebroken lijn met onder X volte 10mtr</w:t>
            </w:r>
          </w:p>
          <w:p w14:paraId="4E68E189" w14:textId="18413EBF" w:rsidR="00C841BC" w:rsidRDefault="00C841BC" w:rsidP="008A414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Ruiter 2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F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M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gebroken lijn 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mtr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op E-B lijn enkele seconden halthouden</w:t>
            </w:r>
          </w:p>
          <w:p w14:paraId="0E1D264B" w14:textId="5D02FCFC" w:rsidR="00C841BC" w:rsidRDefault="00C841BC" w:rsidP="008A414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K weer 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menkomen</w:t>
            </w:r>
          </w:p>
        </w:tc>
      </w:tr>
      <w:tr w:rsidR="00C841BC" w:rsidRPr="001046E5" w14:paraId="0AED6E88" w14:textId="77777777" w:rsidTr="00B059C0">
        <w:tc>
          <w:tcPr>
            <w:tcW w:w="0" w:type="auto"/>
          </w:tcPr>
          <w:p w14:paraId="6F697F46" w14:textId="525DF840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11</w:t>
            </w:r>
          </w:p>
        </w:tc>
        <w:tc>
          <w:tcPr>
            <w:tcW w:w="8050" w:type="dxa"/>
          </w:tcPr>
          <w:p w14:paraId="2F6E8EF4" w14:textId="76D70473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overgang arbeidsstap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10mtr wijken voor het rechterbeen (naast elkaar)</w:t>
            </w:r>
          </w:p>
          <w:p w14:paraId="3D4493F8" w14:textId="78771BCB" w:rsidR="00C841BC" w:rsidRPr="001046E5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linkerhand</w:t>
            </w:r>
          </w:p>
        </w:tc>
      </w:tr>
      <w:tr w:rsidR="00C841BC" w:rsidRPr="001046E5" w14:paraId="464E03DA" w14:textId="77777777" w:rsidTr="00B059C0">
        <w:tc>
          <w:tcPr>
            <w:tcW w:w="0" w:type="auto"/>
          </w:tcPr>
          <w:p w14:paraId="51B61E4A" w14:textId="5E63A06B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12</w:t>
            </w:r>
          </w:p>
        </w:tc>
        <w:tc>
          <w:tcPr>
            <w:tcW w:w="8050" w:type="dxa"/>
          </w:tcPr>
          <w:p w14:paraId="0DB72689" w14:textId="09214824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Van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F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naar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kort van hand veranderen stap verruimen</w:t>
            </w:r>
          </w:p>
        </w:tc>
      </w:tr>
      <w:tr w:rsidR="00C841BC" w:rsidRPr="001046E5" w14:paraId="5263133B" w14:textId="77777777" w:rsidTr="00B059C0">
        <w:tc>
          <w:tcPr>
            <w:tcW w:w="0" w:type="auto"/>
          </w:tcPr>
          <w:p w14:paraId="39F690DF" w14:textId="490640B8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13</w:t>
            </w:r>
          </w:p>
        </w:tc>
        <w:tc>
          <w:tcPr>
            <w:tcW w:w="8050" w:type="dxa"/>
          </w:tcPr>
          <w:p w14:paraId="43208A36" w14:textId="1CBE13AF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Op de korte zijde bij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arbeids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galop rechts aanspringen</w:t>
            </w:r>
          </w:p>
        </w:tc>
      </w:tr>
      <w:tr w:rsidR="00C841BC" w:rsidRPr="001046E5" w14:paraId="54DA1447" w14:textId="77777777" w:rsidTr="00B059C0">
        <w:tc>
          <w:tcPr>
            <w:tcW w:w="0" w:type="auto"/>
          </w:tcPr>
          <w:p w14:paraId="3DE5A190" w14:textId="2AECD3EC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14</w:t>
            </w:r>
          </w:p>
        </w:tc>
        <w:tc>
          <w:tcPr>
            <w:tcW w:w="8050" w:type="dxa"/>
          </w:tcPr>
          <w:p w14:paraId="5C028BFB" w14:textId="358255C1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B-E-B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grote volte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(min. 2x rond)</w:t>
            </w:r>
          </w:p>
          <w:p w14:paraId="68C0F2A6" w14:textId="7AC9C475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Met twee de volte min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imaal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mtr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verkleinen en weer vergroten</w:t>
            </w:r>
          </w:p>
          <w:p w14:paraId="360A0D8B" w14:textId="520283B6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Daarna bij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(samen) weer hoefslag volgen</w:t>
            </w:r>
          </w:p>
          <w:p w14:paraId="2D73F711" w14:textId="0C1E80EF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Tussen F en A in arbeidsdraf</w:t>
            </w:r>
          </w:p>
        </w:tc>
      </w:tr>
      <w:tr w:rsidR="00C841BC" w:rsidRPr="001046E5" w14:paraId="1DD9BE36" w14:textId="77777777" w:rsidTr="00B059C0">
        <w:tc>
          <w:tcPr>
            <w:tcW w:w="0" w:type="auto"/>
          </w:tcPr>
          <w:p w14:paraId="4D48BE1C" w14:textId="19C09F26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15</w:t>
            </w:r>
          </w:p>
        </w:tc>
        <w:tc>
          <w:tcPr>
            <w:tcW w:w="8050" w:type="dxa"/>
          </w:tcPr>
          <w:p w14:paraId="6ACB3DE2" w14:textId="29E2EA82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E buitenruiter halve grote volte</w:t>
            </w:r>
          </w:p>
          <w:p w14:paraId="7AB21B99" w14:textId="3525E24E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Binnenruiter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volte 10mtr</w:t>
            </w:r>
          </w:p>
        </w:tc>
      </w:tr>
      <w:tr w:rsidR="00C841BC" w:rsidRPr="001046E5" w14:paraId="7434EA49" w14:textId="77777777" w:rsidTr="00B059C0">
        <w:tc>
          <w:tcPr>
            <w:tcW w:w="0" w:type="auto"/>
          </w:tcPr>
          <w:p w14:paraId="4562DA62" w14:textId="3E01BA30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16</w:t>
            </w:r>
          </w:p>
        </w:tc>
        <w:tc>
          <w:tcPr>
            <w:tcW w:w="8050" w:type="dxa"/>
          </w:tcPr>
          <w:p w14:paraId="541A6FDE" w14:textId="77777777" w:rsidR="00C841BC" w:rsidRDefault="00C841BC" w:rsidP="00B9351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A en C slangenvolte met 4 bogen, in boog 2 (op a-c lijn) overgang arbeidsstap</w:t>
            </w:r>
          </w:p>
          <w:p w14:paraId="154284E6" w14:textId="0D5EC0A7" w:rsidR="00C841BC" w:rsidRDefault="00C841BC" w:rsidP="00B9351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Op X een heel rondje om elkaar heen draaien (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rechts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passeren)</w:t>
            </w:r>
          </w:p>
          <w:p w14:paraId="27CCBB29" w14:textId="33F12F97" w:rsidR="00C841BC" w:rsidRDefault="00C841BC" w:rsidP="00B9351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In boog 4 (op a-c lijn) overgang arbeidsdraf</w:t>
            </w:r>
          </w:p>
        </w:tc>
      </w:tr>
      <w:tr w:rsidR="00C841BC" w:rsidRPr="001046E5" w14:paraId="4FCA5635" w14:textId="77777777" w:rsidTr="00B059C0">
        <w:tc>
          <w:tcPr>
            <w:tcW w:w="0" w:type="auto"/>
          </w:tcPr>
          <w:p w14:paraId="2D0CDCEB" w14:textId="2339264D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17</w:t>
            </w:r>
          </w:p>
        </w:tc>
        <w:tc>
          <w:tcPr>
            <w:tcW w:w="8050" w:type="dxa"/>
          </w:tcPr>
          <w:p w14:paraId="1F2E56F2" w14:textId="63294C73" w:rsidR="00C841BC" w:rsidRPr="001046E5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F en H van hand veranderen draf verruimen (rechts passeren)</w:t>
            </w:r>
          </w:p>
        </w:tc>
      </w:tr>
      <w:tr w:rsidR="00C841BC" w:rsidRPr="001046E5" w14:paraId="35959CF6" w14:textId="77777777" w:rsidTr="00B059C0">
        <w:tc>
          <w:tcPr>
            <w:tcW w:w="0" w:type="auto"/>
          </w:tcPr>
          <w:p w14:paraId="205A165C" w14:textId="3F544789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18</w:t>
            </w:r>
          </w:p>
        </w:tc>
        <w:tc>
          <w:tcPr>
            <w:tcW w:w="8050" w:type="dxa"/>
          </w:tcPr>
          <w:p w14:paraId="67ED483B" w14:textId="77777777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M en K kort van hand veranderen</w:t>
            </w:r>
          </w:p>
          <w:p w14:paraId="5107E818" w14:textId="389369AC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Daarna bij E en B halve grote volte en paard hals laten strekken</w:t>
            </w:r>
          </w:p>
          <w:p w14:paraId="34D39F5E" w14:textId="48B5FEE1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Daarna hoefslag volgen en teugels op maat maken</w:t>
            </w:r>
          </w:p>
        </w:tc>
      </w:tr>
      <w:tr w:rsidR="00C841BC" w:rsidRPr="001046E5" w14:paraId="6ED246ED" w14:textId="77777777" w:rsidTr="00B059C0">
        <w:tc>
          <w:tcPr>
            <w:tcW w:w="0" w:type="auto"/>
          </w:tcPr>
          <w:p w14:paraId="47B34B9B" w14:textId="54B7348D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19</w:t>
            </w:r>
          </w:p>
        </w:tc>
        <w:tc>
          <w:tcPr>
            <w:tcW w:w="8050" w:type="dxa"/>
          </w:tcPr>
          <w:p w14:paraId="3F680B9D" w14:textId="77777777" w:rsidR="00C841BC" w:rsidRDefault="00C841BC" w:rsidP="00FB170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A en C afwenden (rechts passeren) op X links en rechts omkeert</w:t>
            </w:r>
          </w:p>
          <w:p w14:paraId="446842AA" w14:textId="0D6D1C5F" w:rsidR="00C841BC" w:rsidRDefault="00C841BC" w:rsidP="00FB170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A en C linkerhand</w:t>
            </w:r>
          </w:p>
        </w:tc>
      </w:tr>
      <w:tr w:rsidR="00C841BC" w:rsidRPr="001046E5" w14:paraId="487E456A" w14:textId="77777777" w:rsidTr="00B059C0">
        <w:tc>
          <w:tcPr>
            <w:tcW w:w="0" w:type="auto"/>
          </w:tcPr>
          <w:p w14:paraId="13F7E3C4" w14:textId="13B9F0EB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20</w:t>
            </w:r>
          </w:p>
        </w:tc>
        <w:tc>
          <w:tcPr>
            <w:tcW w:w="8050" w:type="dxa"/>
          </w:tcPr>
          <w:p w14:paraId="3DAE5D57" w14:textId="77777777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E en B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afwenden, X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samen naar G</w:t>
            </w:r>
          </w:p>
          <w:p w14:paraId="27E99ECF" w14:textId="653F9DAF" w:rsidR="00C841BC" w:rsidRPr="001046E5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G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halthouden en groeten</w:t>
            </w:r>
          </w:p>
        </w:tc>
      </w:tr>
      <w:tr w:rsidR="00C841BC" w:rsidRPr="001046E5" w14:paraId="564FF5CF" w14:textId="77777777" w:rsidTr="00E1102D">
        <w:tc>
          <w:tcPr>
            <w:tcW w:w="0" w:type="auto"/>
            <w:shd w:val="clear" w:color="auto" w:fill="E7E6E6" w:themeFill="background2"/>
          </w:tcPr>
          <w:p w14:paraId="2F39C1A9" w14:textId="5F5C1C58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050" w:type="dxa"/>
            <w:shd w:val="clear" w:color="auto" w:fill="E7E6E6" w:themeFill="background2"/>
          </w:tcPr>
          <w:p w14:paraId="55C7352D" w14:textId="54911C90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C841BC" w:rsidRPr="001046E5" w14:paraId="15D9A6FF" w14:textId="77777777" w:rsidTr="00E1102D">
        <w:tc>
          <w:tcPr>
            <w:tcW w:w="0" w:type="auto"/>
          </w:tcPr>
          <w:p w14:paraId="5495E6B5" w14:textId="6BB845EA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21</w:t>
            </w:r>
          </w:p>
        </w:tc>
        <w:tc>
          <w:tcPr>
            <w:tcW w:w="8050" w:type="dxa"/>
          </w:tcPr>
          <w:p w14:paraId="15C085CC" w14:textId="5E019FEB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Houding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en zit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ruiters</w:t>
            </w:r>
          </w:p>
        </w:tc>
      </w:tr>
      <w:tr w:rsidR="00C841BC" w:rsidRPr="001046E5" w14:paraId="38FCF8F0" w14:textId="77777777" w:rsidTr="00B059C0">
        <w:tc>
          <w:tcPr>
            <w:tcW w:w="0" w:type="auto"/>
          </w:tcPr>
          <w:p w14:paraId="59E84DD7" w14:textId="36C48DF8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22</w:t>
            </w:r>
          </w:p>
        </w:tc>
        <w:tc>
          <w:tcPr>
            <w:tcW w:w="8050" w:type="dxa"/>
          </w:tcPr>
          <w:p w14:paraId="3FFF1CB4" w14:textId="452C3A13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Juistheid van het tempo</w:t>
            </w:r>
          </w:p>
        </w:tc>
      </w:tr>
      <w:tr w:rsidR="00C841BC" w:rsidRPr="001046E5" w14:paraId="271AFEB9" w14:textId="77777777" w:rsidTr="00B059C0">
        <w:tc>
          <w:tcPr>
            <w:tcW w:w="0" w:type="auto"/>
          </w:tcPr>
          <w:p w14:paraId="5BE6D6F8" w14:textId="3819CFEB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23</w:t>
            </w:r>
          </w:p>
        </w:tc>
        <w:tc>
          <w:tcPr>
            <w:tcW w:w="8050" w:type="dxa"/>
          </w:tcPr>
          <w:p w14:paraId="41D1C262" w14:textId="036F60B2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Algemene indruk</w:t>
            </w:r>
          </w:p>
        </w:tc>
      </w:tr>
      <w:tr w:rsidR="00C841BC" w:rsidRPr="001046E5" w14:paraId="06BFD809" w14:textId="77777777" w:rsidTr="00B059C0">
        <w:tc>
          <w:tcPr>
            <w:tcW w:w="0" w:type="auto"/>
          </w:tcPr>
          <w:p w14:paraId="51AABFDF" w14:textId="2A21B20A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lastRenderedPageBreak/>
              <w:t>24</w:t>
            </w:r>
          </w:p>
        </w:tc>
        <w:tc>
          <w:tcPr>
            <w:tcW w:w="8050" w:type="dxa"/>
          </w:tcPr>
          <w:p w14:paraId="1E8F9E7D" w14:textId="5D54325A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Muziek</w:t>
            </w:r>
          </w:p>
        </w:tc>
      </w:tr>
      <w:tr w:rsidR="00C841BC" w:rsidRPr="001046E5" w14:paraId="7BDBE48C" w14:textId="77777777" w:rsidTr="00B059C0">
        <w:tc>
          <w:tcPr>
            <w:tcW w:w="0" w:type="auto"/>
          </w:tcPr>
          <w:p w14:paraId="08CF94B5" w14:textId="515C024B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25</w:t>
            </w:r>
          </w:p>
        </w:tc>
        <w:tc>
          <w:tcPr>
            <w:tcW w:w="8050" w:type="dxa"/>
          </w:tcPr>
          <w:p w14:paraId="1E88A984" w14:textId="1C6A4333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Verzorging paarden en ruiters</w:t>
            </w:r>
          </w:p>
        </w:tc>
      </w:tr>
      <w:tr w:rsidR="00C841BC" w:rsidRPr="001046E5" w14:paraId="60E0A8C5" w14:textId="77777777" w:rsidTr="00B059C0">
        <w:tc>
          <w:tcPr>
            <w:tcW w:w="0" w:type="auto"/>
          </w:tcPr>
          <w:p w14:paraId="3DDBC685" w14:textId="6A63FB22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050" w:type="dxa"/>
          </w:tcPr>
          <w:p w14:paraId="335BB94E" w14:textId="6D8BF257" w:rsidR="00C841BC" w:rsidRDefault="00C841BC" w:rsidP="00473C0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</w:tbl>
    <w:p w14:paraId="25B779B1" w14:textId="77777777" w:rsidR="006C5E4A" w:rsidRDefault="006C5E4A" w:rsidP="006C5E4A"/>
    <w:p w14:paraId="08E75BEC" w14:textId="2918979A" w:rsidR="004A2A75" w:rsidRDefault="006C5E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A2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4A"/>
    <w:rsid w:val="000D17D1"/>
    <w:rsid w:val="000F40AA"/>
    <w:rsid w:val="00252251"/>
    <w:rsid w:val="00473C09"/>
    <w:rsid w:val="004A2A75"/>
    <w:rsid w:val="005E44D9"/>
    <w:rsid w:val="006C5E4A"/>
    <w:rsid w:val="006D75DF"/>
    <w:rsid w:val="006F291C"/>
    <w:rsid w:val="0076061E"/>
    <w:rsid w:val="008A4143"/>
    <w:rsid w:val="008A6D0B"/>
    <w:rsid w:val="00982994"/>
    <w:rsid w:val="00AD78F5"/>
    <w:rsid w:val="00B93517"/>
    <w:rsid w:val="00C841BC"/>
    <w:rsid w:val="00D53BF1"/>
    <w:rsid w:val="00DD75F1"/>
    <w:rsid w:val="00EA63C8"/>
    <w:rsid w:val="00FB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F870"/>
  <w15:chartTrackingRefBased/>
  <w15:docId w15:val="{D865BE19-C766-4B77-8F6F-A8D88D37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5E4A"/>
  </w:style>
  <w:style w:type="paragraph" w:styleId="Kop1">
    <w:name w:val="heading 1"/>
    <w:basedOn w:val="Standaard"/>
    <w:next w:val="Standaard"/>
    <w:link w:val="Kop1Char"/>
    <w:uiPriority w:val="9"/>
    <w:qFormat/>
    <w:rsid w:val="006C5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5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5E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5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n-GB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5E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n-GB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5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5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5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5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5E4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5E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5E4A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5E4A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5E4A"/>
    <w:rPr>
      <w:rFonts w:eastAsiaTheme="majorEastAsia" w:cstheme="majorBidi"/>
      <w:color w:val="2F5496" w:themeColor="accent1" w:themeShade="BF"/>
      <w:lang w:val="en-GB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5E4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5E4A"/>
    <w:rPr>
      <w:rFonts w:eastAsiaTheme="majorEastAsia" w:cstheme="majorBidi"/>
      <w:color w:val="595959" w:themeColor="text1" w:themeTint="A6"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5E4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5E4A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6C5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06C5E4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5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5E4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6C5E4A"/>
    <w:pPr>
      <w:spacing w:before="160"/>
      <w:jc w:val="center"/>
    </w:pPr>
    <w:rPr>
      <w:i/>
      <w:iCs/>
      <w:color w:val="404040" w:themeColor="text1" w:themeTint="BF"/>
      <w:lang w:val="en-GB"/>
    </w:rPr>
  </w:style>
  <w:style w:type="character" w:customStyle="1" w:styleId="CitaatChar">
    <w:name w:val="Citaat Char"/>
    <w:basedOn w:val="Standaardalinea-lettertype"/>
    <w:link w:val="Citaat"/>
    <w:uiPriority w:val="29"/>
    <w:rsid w:val="006C5E4A"/>
    <w:rPr>
      <w:i/>
      <w:iCs/>
      <w:color w:val="404040" w:themeColor="text1" w:themeTint="BF"/>
      <w:lang w:val="en-GB"/>
    </w:rPr>
  </w:style>
  <w:style w:type="paragraph" w:styleId="Lijstalinea">
    <w:name w:val="List Paragraph"/>
    <w:basedOn w:val="Standaard"/>
    <w:uiPriority w:val="34"/>
    <w:qFormat/>
    <w:rsid w:val="006C5E4A"/>
    <w:pPr>
      <w:ind w:left="720"/>
      <w:contextualSpacing/>
    </w:pPr>
    <w:rPr>
      <w:lang w:val="en-GB"/>
    </w:rPr>
  </w:style>
  <w:style w:type="character" w:styleId="Intensievebenadrukking">
    <w:name w:val="Intense Emphasis"/>
    <w:basedOn w:val="Standaardalinea-lettertype"/>
    <w:uiPriority w:val="21"/>
    <w:qFormat/>
    <w:rsid w:val="006C5E4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5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n-GB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5E4A"/>
    <w:rPr>
      <w:i/>
      <w:iCs/>
      <w:color w:val="2F5496" w:themeColor="accent1" w:themeShade="BF"/>
      <w:lang w:val="en-GB"/>
    </w:rPr>
  </w:style>
  <w:style w:type="character" w:styleId="Intensieveverwijzing">
    <w:name w:val="Intense Reference"/>
    <w:basedOn w:val="Standaardalinea-lettertype"/>
    <w:uiPriority w:val="32"/>
    <w:qFormat/>
    <w:rsid w:val="006C5E4A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6C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860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</dc:creator>
  <cp:keywords/>
  <dc:description/>
  <cp:lastModifiedBy>Daphne</cp:lastModifiedBy>
  <cp:revision>2</cp:revision>
  <dcterms:created xsi:type="dcterms:W3CDTF">2025-08-11T19:44:00Z</dcterms:created>
  <dcterms:modified xsi:type="dcterms:W3CDTF">2025-08-11T22:10:00Z</dcterms:modified>
</cp:coreProperties>
</file>