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306F" w14:textId="19718536" w:rsidR="00324CF8" w:rsidRPr="000C453F" w:rsidRDefault="00324CF8" w:rsidP="00324CF8">
      <w:pPr>
        <w:rPr>
          <w:b/>
          <w:bCs/>
          <w:sz w:val="24"/>
          <w:szCs w:val="24"/>
          <w:lang w:val="nl-NL"/>
        </w:rPr>
      </w:pPr>
      <w:r w:rsidRPr="000C453F">
        <w:rPr>
          <w:b/>
          <w:bCs/>
          <w:sz w:val="24"/>
          <w:szCs w:val="24"/>
          <w:lang w:val="nl-NL"/>
        </w:rPr>
        <w:t xml:space="preserve">Startlijst </w:t>
      </w:r>
      <w:r w:rsidR="00C252AD" w:rsidRPr="000C453F">
        <w:rPr>
          <w:b/>
          <w:bCs/>
          <w:sz w:val="24"/>
          <w:szCs w:val="24"/>
          <w:lang w:val="nl-NL"/>
        </w:rPr>
        <w:t>zaterdag 20 juni</w:t>
      </w:r>
      <w:r w:rsidRPr="000C453F">
        <w:rPr>
          <w:b/>
          <w:bCs/>
          <w:sz w:val="24"/>
          <w:szCs w:val="24"/>
          <w:lang w:val="nl-NL"/>
        </w:rPr>
        <w:t xml:space="preserve"> </w:t>
      </w:r>
    </w:p>
    <w:p w14:paraId="0270050B" w14:textId="2DFC2754" w:rsidR="00324CF8" w:rsidRPr="00AA31A3" w:rsidRDefault="00324CF8" w:rsidP="00324CF8">
      <w:pPr>
        <w:spacing w:after="0"/>
        <w:rPr>
          <w:u w:val="single"/>
          <w:lang w:val="nl-NL"/>
        </w:rPr>
      </w:pPr>
      <w:r w:rsidRPr="00AA31A3">
        <w:rPr>
          <w:lang w:val="nl-NL"/>
        </w:rPr>
        <w:t xml:space="preserve">De </w:t>
      </w:r>
      <w:r>
        <w:rPr>
          <w:lang w:val="nl-NL"/>
        </w:rPr>
        <w:t xml:space="preserve">B </w:t>
      </w:r>
      <w:r w:rsidRPr="00AA31A3">
        <w:rPr>
          <w:lang w:val="nl-NL"/>
        </w:rPr>
        <w:t xml:space="preserve">proeven worden gereden, zorg voor je eigen voorlezer. </w:t>
      </w:r>
    </w:p>
    <w:p w14:paraId="1E7E399C" w14:textId="77777777" w:rsidR="00324CF8" w:rsidRDefault="00324CF8" w:rsidP="00324CF8">
      <w:pPr>
        <w:spacing w:after="0"/>
        <w:rPr>
          <w:lang w:val="nl-NL"/>
        </w:rPr>
      </w:pPr>
      <w:r w:rsidRPr="00274113">
        <w:rPr>
          <w:lang w:val="nl-NL"/>
        </w:rPr>
        <w:t>Je mag tot 20 min van te voren losrijden en ongeveer anderhalf</w:t>
      </w:r>
      <w:r>
        <w:rPr>
          <w:lang w:val="nl-NL"/>
        </w:rPr>
        <w:t xml:space="preserve"> </w:t>
      </w:r>
      <w:r w:rsidRPr="00274113">
        <w:rPr>
          <w:lang w:val="nl-NL"/>
        </w:rPr>
        <w:t>uur voor je proef je paard pakken om te vlechten. Denk aan goed in en uitstappen en houdt rekening met elkaar. Voor vragen/problemen kan je bij Daphne of de ringmeester terecht. Zorg dat de spullen worden opgeruimd</w:t>
      </w:r>
      <w:r>
        <w:rPr>
          <w:lang w:val="nl-NL"/>
        </w:rPr>
        <w:t>.</w:t>
      </w:r>
    </w:p>
    <w:p w14:paraId="3DA2268A" w14:textId="30614501" w:rsidR="00324CF8" w:rsidRDefault="00324CF8" w:rsidP="00324CF8">
      <w:pPr>
        <w:spacing w:after="0"/>
        <w:rPr>
          <w:lang w:val="nl-NL"/>
        </w:rPr>
      </w:pPr>
      <w:r>
        <w:rPr>
          <w:lang w:val="nl-NL"/>
        </w:rPr>
        <w:t>Wassen:</w:t>
      </w:r>
      <w:r w:rsidR="006D4856">
        <w:rPr>
          <w:lang w:val="nl-NL"/>
        </w:rPr>
        <w:t xml:space="preserve"> Benen en staart mag</w:t>
      </w:r>
    </w:p>
    <w:p w14:paraId="6B74DB81" w14:textId="77777777" w:rsidR="00324CF8" w:rsidRPr="00274113" w:rsidRDefault="00324CF8" w:rsidP="00324CF8">
      <w:pPr>
        <w:spacing w:after="0"/>
        <w:rPr>
          <w:lang w:val="nl-NL"/>
        </w:rPr>
      </w:pPr>
    </w:p>
    <w:tbl>
      <w:tblPr>
        <w:tblStyle w:val="Tabelraster"/>
        <w:tblW w:w="9485" w:type="dxa"/>
        <w:tblInd w:w="-5" w:type="dxa"/>
        <w:tblLook w:val="04A0" w:firstRow="1" w:lastRow="0" w:firstColumn="1" w:lastColumn="0" w:noHBand="0" w:noVBand="1"/>
      </w:tblPr>
      <w:tblGrid>
        <w:gridCol w:w="1129"/>
        <w:gridCol w:w="2977"/>
        <w:gridCol w:w="2126"/>
        <w:gridCol w:w="1356"/>
        <w:gridCol w:w="1897"/>
      </w:tblGrid>
      <w:tr w:rsidR="00324CF8" w14:paraId="0473AE05" w14:textId="77777777" w:rsidTr="00EC0EFC">
        <w:tc>
          <w:tcPr>
            <w:tcW w:w="1129" w:type="dxa"/>
          </w:tcPr>
          <w:p w14:paraId="7D15DFCB" w14:textId="77777777" w:rsidR="00324CF8" w:rsidRPr="00274113" w:rsidRDefault="00324CF8" w:rsidP="00EC0EFC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4B37595E" w14:textId="77777777" w:rsidR="00324CF8" w:rsidRPr="00787772" w:rsidRDefault="00324CF8" w:rsidP="00EC0EFC">
            <w:pPr>
              <w:rPr>
                <w:lang w:val="nl-NL"/>
              </w:rPr>
            </w:pPr>
            <w:r w:rsidRPr="00787772">
              <w:rPr>
                <w:lang w:val="nl-NL"/>
              </w:rPr>
              <w:t xml:space="preserve">Klasse </w:t>
            </w:r>
            <w:r>
              <w:rPr>
                <w:lang w:val="nl-NL"/>
              </w:rPr>
              <w:t>F1 t/m F3</w:t>
            </w:r>
          </w:p>
        </w:tc>
        <w:tc>
          <w:tcPr>
            <w:tcW w:w="2126" w:type="dxa"/>
          </w:tcPr>
          <w:p w14:paraId="256C5746" w14:textId="77777777" w:rsidR="00324CF8" w:rsidRDefault="00324CF8" w:rsidP="00EC0EFC">
            <w:proofErr w:type="spellStart"/>
            <w:r>
              <w:t>Paard</w:t>
            </w:r>
            <w:proofErr w:type="spellEnd"/>
            <w:r>
              <w:t>/pony</w:t>
            </w:r>
          </w:p>
        </w:tc>
        <w:tc>
          <w:tcPr>
            <w:tcW w:w="1356" w:type="dxa"/>
          </w:tcPr>
          <w:p w14:paraId="485CD007" w14:textId="77777777" w:rsidR="00324CF8" w:rsidRDefault="00324CF8" w:rsidP="00EC0EFC">
            <w:r>
              <w:t>Klasse</w:t>
            </w:r>
          </w:p>
        </w:tc>
        <w:tc>
          <w:tcPr>
            <w:tcW w:w="1897" w:type="dxa"/>
          </w:tcPr>
          <w:p w14:paraId="2BA56DD7" w14:textId="77777777" w:rsidR="00324CF8" w:rsidRDefault="00324CF8" w:rsidP="00EC0EFC">
            <w:proofErr w:type="spellStart"/>
            <w:r>
              <w:t>Theorie</w:t>
            </w:r>
            <w:proofErr w:type="spellEnd"/>
          </w:p>
        </w:tc>
      </w:tr>
      <w:tr w:rsidR="00324CF8" w14:paraId="74102035" w14:textId="77777777" w:rsidTr="00EC0EFC">
        <w:tc>
          <w:tcPr>
            <w:tcW w:w="1129" w:type="dxa"/>
          </w:tcPr>
          <w:p w14:paraId="64E7B248" w14:textId="38A8F24A" w:rsidR="00324CF8" w:rsidRDefault="00324CF8" w:rsidP="00EC0EFC">
            <w:r>
              <w:t>16.30</w:t>
            </w:r>
          </w:p>
        </w:tc>
        <w:tc>
          <w:tcPr>
            <w:tcW w:w="2977" w:type="dxa"/>
          </w:tcPr>
          <w:p w14:paraId="27AF6467" w14:textId="3AE60D33" w:rsidR="00324CF8" w:rsidRDefault="00324CF8" w:rsidP="00EC0EFC">
            <w:r>
              <w:t xml:space="preserve">Fenne </w:t>
            </w:r>
            <w:proofErr w:type="spellStart"/>
            <w:r w:rsidR="00B51F41">
              <w:t>J</w:t>
            </w:r>
            <w:r>
              <w:t>umelet</w:t>
            </w:r>
            <w:proofErr w:type="spellEnd"/>
          </w:p>
        </w:tc>
        <w:tc>
          <w:tcPr>
            <w:tcW w:w="2126" w:type="dxa"/>
          </w:tcPr>
          <w:p w14:paraId="0EAB7AA5" w14:textId="470BFBA0" w:rsidR="00324CF8" w:rsidRDefault="00324CF8" w:rsidP="00EC0EFC">
            <w:r>
              <w:t>Gertje</w:t>
            </w:r>
          </w:p>
        </w:tc>
        <w:tc>
          <w:tcPr>
            <w:tcW w:w="1356" w:type="dxa"/>
          </w:tcPr>
          <w:p w14:paraId="638CBA65" w14:textId="569E1840" w:rsidR="00324CF8" w:rsidRDefault="00324CF8" w:rsidP="00EC0EFC">
            <w:r>
              <w:t>F1</w:t>
            </w:r>
          </w:p>
        </w:tc>
        <w:tc>
          <w:tcPr>
            <w:tcW w:w="1897" w:type="dxa"/>
          </w:tcPr>
          <w:p w14:paraId="28D7A636" w14:textId="77777777" w:rsidR="00324CF8" w:rsidRDefault="00324CF8" w:rsidP="00EC0EFC"/>
        </w:tc>
      </w:tr>
      <w:tr w:rsidR="00324CF8" w14:paraId="729521A1" w14:textId="77777777" w:rsidTr="00EC0EFC">
        <w:tc>
          <w:tcPr>
            <w:tcW w:w="1129" w:type="dxa"/>
          </w:tcPr>
          <w:p w14:paraId="29B0931B" w14:textId="41FF2897" w:rsidR="00324CF8" w:rsidRDefault="00324CF8" w:rsidP="00EC0EFC">
            <w:r>
              <w:t>16.40</w:t>
            </w:r>
          </w:p>
        </w:tc>
        <w:tc>
          <w:tcPr>
            <w:tcW w:w="2977" w:type="dxa"/>
          </w:tcPr>
          <w:p w14:paraId="76084467" w14:textId="036AD0F2" w:rsidR="00324CF8" w:rsidRDefault="00324CF8" w:rsidP="00EC0EFC">
            <w:proofErr w:type="spellStart"/>
            <w:r>
              <w:t>Roos</w:t>
            </w:r>
            <w:proofErr w:type="spellEnd"/>
            <w:r>
              <w:t xml:space="preserve"> Wonders</w:t>
            </w:r>
          </w:p>
        </w:tc>
        <w:tc>
          <w:tcPr>
            <w:tcW w:w="2126" w:type="dxa"/>
          </w:tcPr>
          <w:p w14:paraId="36351C34" w14:textId="299E6FE2" w:rsidR="00324CF8" w:rsidRDefault="00324CF8" w:rsidP="00EC0EFC">
            <w:proofErr w:type="spellStart"/>
            <w:r>
              <w:t>Danoontje</w:t>
            </w:r>
            <w:proofErr w:type="spellEnd"/>
          </w:p>
        </w:tc>
        <w:tc>
          <w:tcPr>
            <w:tcW w:w="1356" w:type="dxa"/>
          </w:tcPr>
          <w:p w14:paraId="2E87C93D" w14:textId="7B617478" w:rsidR="00324CF8" w:rsidRDefault="00324CF8" w:rsidP="00EC0EFC">
            <w:r>
              <w:t>F1</w:t>
            </w:r>
          </w:p>
        </w:tc>
        <w:tc>
          <w:tcPr>
            <w:tcW w:w="1897" w:type="dxa"/>
          </w:tcPr>
          <w:p w14:paraId="2A3FF48A" w14:textId="77777777" w:rsidR="00324CF8" w:rsidRDefault="00324CF8" w:rsidP="00EC0EFC"/>
        </w:tc>
      </w:tr>
      <w:tr w:rsidR="00324CF8" w14:paraId="3E7AE66A" w14:textId="77777777" w:rsidTr="00EC0EFC">
        <w:tc>
          <w:tcPr>
            <w:tcW w:w="1129" w:type="dxa"/>
          </w:tcPr>
          <w:p w14:paraId="5F5B5EBC" w14:textId="6C722D8E" w:rsidR="00324CF8" w:rsidRDefault="00324CF8" w:rsidP="00324CF8">
            <w:r>
              <w:t>16.50</w:t>
            </w:r>
          </w:p>
        </w:tc>
        <w:tc>
          <w:tcPr>
            <w:tcW w:w="2977" w:type="dxa"/>
          </w:tcPr>
          <w:p w14:paraId="4F4E30A2" w14:textId="1E376B1B" w:rsidR="00324CF8" w:rsidRDefault="00324CF8" w:rsidP="00324CF8">
            <w:r>
              <w:t xml:space="preserve">Marli </w:t>
            </w:r>
            <w:proofErr w:type="spellStart"/>
            <w:r>
              <w:t>Rijken</w:t>
            </w:r>
            <w:proofErr w:type="spellEnd"/>
          </w:p>
        </w:tc>
        <w:tc>
          <w:tcPr>
            <w:tcW w:w="2126" w:type="dxa"/>
          </w:tcPr>
          <w:p w14:paraId="05AC84A2" w14:textId="39751A5B" w:rsidR="00324CF8" w:rsidRDefault="00324CF8" w:rsidP="00324CF8">
            <w:r>
              <w:t>Massie</w:t>
            </w:r>
          </w:p>
        </w:tc>
        <w:tc>
          <w:tcPr>
            <w:tcW w:w="1356" w:type="dxa"/>
          </w:tcPr>
          <w:p w14:paraId="4668DCCB" w14:textId="58165DD0" w:rsidR="00324CF8" w:rsidRDefault="00324CF8" w:rsidP="00324CF8">
            <w:r>
              <w:t>F2</w:t>
            </w:r>
          </w:p>
        </w:tc>
        <w:tc>
          <w:tcPr>
            <w:tcW w:w="1897" w:type="dxa"/>
          </w:tcPr>
          <w:p w14:paraId="3FEB3C73" w14:textId="2E29861F" w:rsidR="00324CF8" w:rsidRDefault="006A0655" w:rsidP="00324CF8">
            <w:r>
              <w:t xml:space="preserve">Om </w:t>
            </w:r>
            <w:r w:rsidR="00694A2A">
              <w:t>17.30</w:t>
            </w:r>
          </w:p>
        </w:tc>
      </w:tr>
      <w:tr w:rsidR="00324CF8" w14:paraId="7B4C0E3E" w14:textId="77777777" w:rsidTr="00EC0EFC">
        <w:tc>
          <w:tcPr>
            <w:tcW w:w="1129" w:type="dxa"/>
          </w:tcPr>
          <w:p w14:paraId="5E3812F9" w14:textId="734A88F5" w:rsidR="00324CF8" w:rsidRDefault="00324CF8" w:rsidP="00324CF8">
            <w:r>
              <w:t>17.00</w:t>
            </w:r>
          </w:p>
        </w:tc>
        <w:tc>
          <w:tcPr>
            <w:tcW w:w="2977" w:type="dxa"/>
          </w:tcPr>
          <w:p w14:paraId="283CD378" w14:textId="30BED58C" w:rsidR="00324CF8" w:rsidRDefault="00324CF8" w:rsidP="00324CF8">
            <w:proofErr w:type="spellStart"/>
            <w:r>
              <w:t>Roos</w:t>
            </w:r>
            <w:proofErr w:type="spellEnd"/>
            <w:r>
              <w:t xml:space="preserve"> ten Dolle</w:t>
            </w:r>
          </w:p>
        </w:tc>
        <w:tc>
          <w:tcPr>
            <w:tcW w:w="2126" w:type="dxa"/>
          </w:tcPr>
          <w:p w14:paraId="4089637B" w14:textId="03D6C385" w:rsidR="00324CF8" w:rsidRDefault="008F7647" w:rsidP="00324CF8">
            <w:r>
              <w:t>Gertje</w:t>
            </w:r>
          </w:p>
        </w:tc>
        <w:tc>
          <w:tcPr>
            <w:tcW w:w="1356" w:type="dxa"/>
          </w:tcPr>
          <w:p w14:paraId="71BA4B0F" w14:textId="0FC7D839" w:rsidR="00324CF8" w:rsidRDefault="00324CF8" w:rsidP="00324CF8">
            <w:r>
              <w:t>F2</w:t>
            </w:r>
          </w:p>
        </w:tc>
        <w:tc>
          <w:tcPr>
            <w:tcW w:w="1897" w:type="dxa"/>
          </w:tcPr>
          <w:p w14:paraId="12DE7570" w14:textId="77777777" w:rsidR="00324CF8" w:rsidRDefault="00324CF8" w:rsidP="00324CF8"/>
        </w:tc>
      </w:tr>
      <w:tr w:rsidR="00324CF8" w14:paraId="20C185B5" w14:textId="77777777" w:rsidTr="00EC0EFC">
        <w:tc>
          <w:tcPr>
            <w:tcW w:w="1129" w:type="dxa"/>
          </w:tcPr>
          <w:p w14:paraId="676C1521" w14:textId="572A959C" w:rsidR="00324CF8" w:rsidRDefault="00324CF8" w:rsidP="00324CF8">
            <w:r>
              <w:t>17.07</w:t>
            </w:r>
          </w:p>
        </w:tc>
        <w:tc>
          <w:tcPr>
            <w:tcW w:w="2977" w:type="dxa"/>
          </w:tcPr>
          <w:p w14:paraId="38738CE6" w14:textId="40912B8B" w:rsidR="00324CF8" w:rsidRDefault="00324CF8" w:rsidP="00324CF8">
            <w:r>
              <w:t>Chloë v. Doesburg</w:t>
            </w:r>
          </w:p>
        </w:tc>
        <w:tc>
          <w:tcPr>
            <w:tcW w:w="2126" w:type="dxa"/>
          </w:tcPr>
          <w:p w14:paraId="43F11B56" w14:textId="0783A170" w:rsidR="00324CF8" w:rsidRDefault="00324CF8" w:rsidP="00324CF8">
            <w:proofErr w:type="spellStart"/>
            <w:r>
              <w:t>Danoontje</w:t>
            </w:r>
            <w:proofErr w:type="spellEnd"/>
          </w:p>
        </w:tc>
        <w:tc>
          <w:tcPr>
            <w:tcW w:w="1356" w:type="dxa"/>
          </w:tcPr>
          <w:p w14:paraId="13B28C89" w14:textId="0964868D" w:rsidR="00324CF8" w:rsidRDefault="00324CF8" w:rsidP="00324CF8">
            <w:r>
              <w:t>F3</w:t>
            </w:r>
          </w:p>
        </w:tc>
        <w:tc>
          <w:tcPr>
            <w:tcW w:w="1897" w:type="dxa"/>
          </w:tcPr>
          <w:p w14:paraId="43C61286" w14:textId="77777777" w:rsidR="00324CF8" w:rsidRDefault="00324CF8" w:rsidP="00324CF8"/>
        </w:tc>
      </w:tr>
      <w:tr w:rsidR="008F7647" w14:paraId="1E7FB34E" w14:textId="77777777" w:rsidTr="00EC0EFC">
        <w:tc>
          <w:tcPr>
            <w:tcW w:w="1129" w:type="dxa"/>
          </w:tcPr>
          <w:p w14:paraId="2FCB6872" w14:textId="17BA6182" w:rsidR="008F7647" w:rsidRDefault="008F7647" w:rsidP="008F7647">
            <w:r>
              <w:t>17.15</w:t>
            </w:r>
          </w:p>
        </w:tc>
        <w:tc>
          <w:tcPr>
            <w:tcW w:w="2977" w:type="dxa"/>
          </w:tcPr>
          <w:p w14:paraId="2972A413" w14:textId="2C38ED8A" w:rsidR="008F7647" w:rsidRDefault="008F7647" w:rsidP="008F7647">
            <w:r>
              <w:t xml:space="preserve">Sascha v. </w:t>
            </w:r>
            <w:proofErr w:type="spellStart"/>
            <w:r>
              <w:t>Doremaele</w:t>
            </w:r>
            <w:proofErr w:type="spellEnd"/>
          </w:p>
        </w:tc>
        <w:tc>
          <w:tcPr>
            <w:tcW w:w="2126" w:type="dxa"/>
          </w:tcPr>
          <w:p w14:paraId="2E0D2B65" w14:textId="7932B1E4" w:rsidR="008F7647" w:rsidRDefault="0060395D" w:rsidP="008F7647">
            <w:r>
              <w:t>Massie</w:t>
            </w:r>
          </w:p>
        </w:tc>
        <w:tc>
          <w:tcPr>
            <w:tcW w:w="1356" w:type="dxa"/>
          </w:tcPr>
          <w:p w14:paraId="4A4687E6" w14:textId="7EFC1154" w:rsidR="008F7647" w:rsidRDefault="008F7647" w:rsidP="008F7647">
            <w:r>
              <w:t>F3</w:t>
            </w:r>
          </w:p>
        </w:tc>
        <w:tc>
          <w:tcPr>
            <w:tcW w:w="1897" w:type="dxa"/>
          </w:tcPr>
          <w:p w14:paraId="0ED863F7" w14:textId="77777777" w:rsidR="008F7647" w:rsidRDefault="008F7647" w:rsidP="008F7647"/>
        </w:tc>
      </w:tr>
      <w:tr w:rsidR="00E72C5E" w14:paraId="52E225ED" w14:textId="77777777" w:rsidTr="00EC0EFC">
        <w:tc>
          <w:tcPr>
            <w:tcW w:w="1129" w:type="dxa"/>
          </w:tcPr>
          <w:p w14:paraId="240E7022" w14:textId="643B77EA" w:rsidR="00E72C5E" w:rsidRDefault="00E72C5E" w:rsidP="00CD7E95">
            <w:r>
              <w:t>17.22</w:t>
            </w:r>
          </w:p>
        </w:tc>
        <w:tc>
          <w:tcPr>
            <w:tcW w:w="2977" w:type="dxa"/>
          </w:tcPr>
          <w:p w14:paraId="58F0960D" w14:textId="0D586F06" w:rsidR="00E72C5E" w:rsidRDefault="00E72C5E" w:rsidP="00CD7E95">
            <w:r>
              <w:t xml:space="preserve">Thabisa </w:t>
            </w:r>
            <w:proofErr w:type="spellStart"/>
            <w:r>
              <w:t>Rijken</w:t>
            </w:r>
            <w:proofErr w:type="spellEnd"/>
          </w:p>
        </w:tc>
        <w:tc>
          <w:tcPr>
            <w:tcW w:w="2126" w:type="dxa"/>
          </w:tcPr>
          <w:p w14:paraId="20B9586D" w14:textId="14A7FDD1" w:rsidR="00E72C5E" w:rsidRDefault="00E72C5E" w:rsidP="00CD7E95">
            <w:r>
              <w:t>Sem</w:t>
            </w:r>
          </w:p>
        </w:tc>
        <w:tc>
          <w:tcPr>
            <w:tcW w:w="1356" w:type="dxa"/>
          </w:tcPr>
          <w:p w14:paraId="01821010" w14:textId="0BC0FD17" w:rsidR="00E72C5E" w:rsidRDefault="00E72C5E" w:rsidP="00CD7E95">
            <w:r>
              <w:t>F3</w:t>
            </w:r>
          </w:p>
        </w:tc>
        <w:tc>
          <w:tcPr>
            <w:tcW w:w="1897" w:type="dxa"/>
          </w:tcPr>
          <w:p w14:paraId="75AEEDB5" w14:textId="6F5FCB19" w:rsidR="00E72C5E" w:rsidRDefault="00E72C5E" w:rsidP="00CD7E95"/>
        </w:tc>
      </w:tr>
      <w:tr w:rsidR="00E72C5E" w14:paraId="1CCE8371" w14:textId="77777777" w:rsidTr="00EC0EFC">
        <w:tc>
          <w:tcPr>
            <w:tcW w:w="1129" w:type="dxa"/>
          </w:tcPr>
          <w:p w14:paraId="48D5CD23" w14:textId="6553F9D7" w:rsidR="00E72C5E" w:rsidRDefault="00E72C5E" w:rsidP="0060395D">
            <w:r>
              <w:t>17.30</w:t>
            </w:r>
          </w:p>
        </w:tc>
        <w:tc>
          <w:tcPr>
            <w:tcW w:w="2977" w:type="dxa"/>
          </w:tcPr>
          <w:p w14:paraId="4D2BA1F6" w14:textId="5013D950" w:rsidR="00E72C5E" w:rsidRDefault="00E72C5E" w:rsidP="0060395D">
            <w:r>
              <w:t xml:space="preserve">Mera </w:t>
            </w:r>
            <w:proofErr w:type="spellStart"/>
            <w:r>
              <w:t>Hoogveld</w:t>
            </w:r>
            <w:proofErr w:type="spellEnd"/>
          </w:p>
        </w:tc>
        <w:tc>
          <w:tcPr>
            <w:tcW w:w="2126" w:type="dxa"/>
          </w:tcPr>
          <w:p w14:paraId="1DF149F0" w14:textId="1447461D" w:rsidR="00E72C5E" w:rsidRDefault="00E72C5E" w:rsidP="0060395D">
            <w:r>
              <w:t>Charlie</w:t>
            </w:r>
          </w:p>
        </w:tc>
        <w:tc>
          <w:tcPr>
            <w:tcW w:w="1356" w:type="dxa"/>
          </w:tcPr>
          <w:p w14:paraId="4CAE416C" w14:textId="3EC41E94" w:rsidR="00E72C5E" w:rsidRDefault="00E72C5E" w:rsidP="0060395D">
            <w:r>
              <w:t>F3</w:t>
            </w:r>
          </w:p>
        </w:tc>
        <w:tc>
          <w:tcPr>
            <w:tcW w:w="1897" w:type="dxa"/>
          </w:tcPr>
          <w:p w14:paraId="54109FC7" w14:textId="77777777" w:rsidR="00E72C5E" w:rsidRDefault="00E72C5E" w:rsidP="0060395D"/>
        </w:tc>
      </w:tr>
      <w:tr w:rsidR="00E72C5E" w14:paraId="203C1CE7" w14:textId="77777777" w:rsidTr="00EC0EFC">
        <w:tc>
          <w:tcPr>
            <w:tcW w:w="1129" w:type="dxa"/>
          </w:tcPr>
          <w:p w14:paraId="45B3947A" w14:textId="77777777" w:rsidR="00E72C5E" w:rsidRDefault="00E72C5E" w:rsidP="00E72C5E"/>
        </w:tc>
        <w:tc>
          <w:tcPr>
            <w:tcW w:w="2977" w:type="dxa"/>
          </w:tcPr>
          <w:p w14:paraId="1553E8ED" w14:textId="04D5E9CA" w:rsidR="00E72C5E" w:rsidRDefault="00E72C5E" w:rsidP="00E72C5E"/>
        </w:tc>
        <w:tc>
          <w:tcPr>
            <w:tcW w:w="2126" w:type="dxa"/>
          </w:tcPr>
          <w:p w14:paraId="4F1B83C5" w14:textId="1D768B94" w:rsidR="00E72C5E" w:rsidRDefault="00E72C5E" w:rsidP="00E72C5E"/>
        </w:tc>
        <w:tc>
          <w:tcPr>
            <w:tcW w:w="1356" w:type="dxa"/>
          </w:tcPr>
          <w:p w14:paraId="6D9AF4D4" w14:textId="67D57226" w:rsidR="00E72C5E" w:rsidRDefault="00E72C5E" w:rsidP="00E72C5E"/>
        </w:tc>
        <w:tc>
          <w:tcPr>
            <w:tcW w:w="1897" w:type="dxa"/>
          </w:tcPr>
          <w:p w14:paraId="6CAF682B" w14:textId="77777777" w:rsidR="00E72C5E" w:rsidRDefault="00E72C5E" w:rsidP="00E72C5E"/>
        </w:tc>
      </w:tr>
      <w:tr w:rsidR="00E72C5E" w:rsidRPr="00876169" w14:paraId="55E8EC6C" w14:textId="77777777" w:rsidTr="00EC0EFC">
        <w:tc>
          <w:tcPr>
            <w:tcW w:w="1129" w:type="dxa"/>
          </w:tcPr>
          <w:p w14:paraId="399539FA" w14:textId="0B551FC5" w:rsidR="00E72C5E" w:rsidRDefault="00E72C5E" w:rsidP="00E72C5E"/>
        </w:tc>
        <w:tc>
          <w:tcPr>
            <w:tcW w:w="2977" w:type="dxa"/>
          </w:tcPr>
          <w:p w14:paraId="2CDE00F1" w14:textId="0288FD4A" w:rsidR="00E72C5E" w:rsidRPr="00E72C5E" w:rsidRDefault="00E72C5E" w:rsidP="00E72C5E">
            <w:pPr>
              <w:rPr>
                <w:lang w:val="nl-NL"/>
              </w:rPr>
            </w:pPr>
            <w:r w:rsidRPr="00324CF8">
              <w:rPr>
                <w:lang w:val="nl-NL"/>
              </w:rPr>
              <w:t>Klasse F4 t/m F</w:t>
            </w:r>
            <w:r>
              <w:rPr>
                <w:lang w:val="nl-NL"/>
              </w:rPr>
              <w:t>6</w:t>
            </w:r>
          </w:p>
        </w:tc>
        <w:tc>
          <w:tcPr>
            <w:tcW w:w="2126" w:type="dxa"/>
          </w:tcPr>
          <w:p w14:paraId="5BD6DE36" w14:textId="0CD72039" w:rsidR="00E72C5E" w:rsidRPr="00E72C5E" w:rsidRDefault="00E72C5E" w:rsidP="00E72C5E">
            <w:pPr>
              <w:rPr>
                <w:lang w:val="nl-NL"/>
              </w:rPr>
            </w:pPr>
          </w:p>
        </w:tc>
        <w:tc>
          <w:tcPr>
            <w:tcW w:w="1356" w:type="dxa"/>
          </w:tcPr>
          <w:p w14:paraId="5D17B474" w14:textId="665C597F" w:rsidR="00E72C5E" w:rsidRPr="00E72C5E" w:rsidRDefault="00E72C5E" w:rsidP="00E72C5E">
            <w:pPr>
              <w:rPr>
                <w:lang w:val="nl-NL"/>
              </w:rPr>
            </w:pPr>
          </w:p>
        </w:tc>
        <w:tc>
          <w:tcPr>
            <w:tcW w:w="1897" w:type="dxa"/>
          </w:tcPr>
          <w:p w14:paraId="7172A320" w14:textId="77777777" w:rsidR="00E72C5E" w:rsidRPr="00E72C5E" w:rsidRDefault="00E72C5E" w:rsidP="00E72C5E">
            <w:pPr>
              <w:rPr>
                <w:lang w:val="nl-NL"/>
              </w:rPr>
            </w:pPr>
          </w:p>
        </w:tc>
      </w:tr>
      <w:tr w:rsidR="00E72C5E" w:rsidRPr="000C453F" w14:paraId="376A52C8" w14:textId="77777777" w:rsidTr="00EC0EFC">
        <w:tc>
          <w:tcPr>
            <w:tcW w:w="1129" w:type="dxa"/>
          </w:tcPr>
          <w:p w14:paraId="009DDCCB" w14:textId="2560145A" w:rsidR="00E72C5E" w:rsidRPr="00E72C5E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17.45</w:t>
            </w:r>
          </w:p>
        </w:tc>
        <w:tc>
          <w:tcPr>
            <w:tcW w:w="2977" w:type="dxa"/>
          </w:tcPr>
          <w:p w14:paraId="432C0634" w14:textId="5FE16D46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Luna Damen</w:t>
            </w:r>
          </w:p>
        </w:tc>
        <w:tc>
          <w:tcPr>
            <w:tcW w:w="2126" w:type="dxa"/>
          </w:tcPr>
          <w:p w14:paraId="0AF6C40C" w14:textId="6A6C0D97" w:rsidR="00E72C5E" w:rsidRPr="00324CF8" w:rsidRDefault="00E72C5E" w:rsidP="00E72C5E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Danoontje</w:t>
            </w:r>
            <w:proofErr w:type="spellEnd"/>
          </w:p>
        </w:tc>
        <w:tc>
          <w:tcPr>
            <w:tcW w:w="1356" w:type="dxa"/>
          </w:tcPr>
          <w:p w14:paraId="37CBC66B" w14:textId="73A28556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F5</w:t>
            </w:r>
          </w:p>
        </w:tc>
        <w:tc>
          <w:tcPr>
            <w:tcW w:w="1897" w:type="dxa"/>
          </w:tcPr>
          <w:p w14:paraId="1F87CA58" w14:textId="77777777" w:rsidR="00E72C5E" w:rsidRPr="00324CF8" w:rsidRDefault="00E72C5E" w:rsidP="00E72C5E">
            <w:pPr>
              <w:rPr>
                <w:lang w:val="nl-NL"/>
              </w:rPr>
            </w:pPr>
          </w:p>
        </w:tc>
      </w:tr>
      <w:tr w:rsidR="00E72C5E" w:rsidRPr="00324CF8" w14:paraId="77D4C0EE" w14:textId="77777777" w:rsidTr="00EC0EFC">
        <w:tc>
          <w:tcPr>
            <w:tcW w:w="1129" w:type="dxa"/>
          </w:tcPr>
          <w:p w14:paraId="194E72B9" w14:textId="71F9779D" w:rsidR="00E72C5E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17.52</w:t>
            </w:r>
          </w:p>
        </w:tc>
        <w:tc>
          <w:tcPr>
            <w:tcW w:w="2977" w:type="dxa"/>
          </w:tcPr>
          <w:p w14:paraId="7193EB49" w14:textId="4C4AD370" w:rsidR="00E72C5E" w:rsidRDefault="00E72C5E" w:rsidP="00E72C5E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Yasmijn</w:t>
            </w:r>
            <w:proofErr w:type="spellEnd"/>
            <w:r>
              <w:rPr>
                <w:lang w:val="nl-NL"/>
              </w:rPr>
              <w:t xml:space="preserve"> Luijten</w:t>
            </w:r>
          </w:p>
        </w:tc>
        <w:tc>
          <w:tcPr>
            <w:tcW w:w="2126" w:type="dxa"/>
          </w:tcPr>
          <w:p w14:paraId="52B645AE" w14:textId="6CB9AEBD" w:rsidR="00E72C5E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Donald</w:t>
            </w:r>
          </w:p>
        </w:tc>
        <w:tc>
          <w:tcPr>
            <w:tcW w:w="1356" w:type="dxa"/>
          </w:tcPr>
          <w:p w14:paraId="359C0F49" w14:textId="5DD937D8" w:rsidR="00E72C5E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F5</w:t>
            </w:r>
          </w:p>
        </w:tc>
        <w:tc>
          <w:tcPr>
            <w:tcW w:w="1897" w:type="dxa"/>
          </w:tcPr>
          <w:p w14:paraId="3F032CA6" w14:textId="77777777" w:rsidR="00E72C5E" w:rsidRPr="00324CF8" w:rsidRDefault="00E72C5E" w:rsidP="00E72C5E">
            <w:pPr>
              <w:rPr>
                <w:lang w:val="nl-NL"/>
              </w:rPr>
            </w:pPr>
          </w:p>
        </w:tc>
      </w:tr>
      <w:tr w:rsidR="00E72C5E" w:rsidRPr="00324CF8" w14:paraId="6E480BDF" w14:textId="77777777" w:rsidTr="00EC0EFC">
        <w:tc>
          <w:tcPr>
            <w:tcW w:w="1129" w:type="dxa"/>
          </w:tcPr>
          <w:p w14:paraId="04F6A112" w14:textId="0A6EC7B6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18.00</w:t>
            </w:r>
          </w:p>
        </w:tc>
        <w:tc>
          <w:tcPr>
            <w:tcW w:w="2977" w:type="dxa"/>
          </w:tcPr>
          <w:p w14:paraId="048DDDEC" w14:textId="4A69E7ED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 xml:space="preserve">Lotte de Ron </w:t>
            </w:r>
          </w:p>
        </w:tc>
        <w:tc>
          <w:tcPr>
            <w:tcW w:w="2126" w:type="dxa"/>
          </w:tcPr>
          <w:p w14:paraId="51876AEB" w14:textId="208F61DC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Charlie</w:t>
            </w:r>
          </w:p>
        </w:tc>
        <w:tc>
          <w:tcPr>
            <w:tcW w:w="1356" w:type="dxa"/>
          </w:tcPr>
          <w:p w14:paraId="531D9E73" w14:textId="0F4D7FD0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F6</w:t>
            </w:r>
          </w:p>
        </w:tc>
        <w:tc>
          <w:tcPr>
            <w:tcW w:w="1897" w:type="dxa"/>
          </w:tcPr>
          <w:p w14:paraId="32547CE4" w14:textId="77777777" w:rsidR="00E72C5E" w:rsidRPr="00324CF8" w:rsidRDefault="00E72C5E" w:rsidP="00E72C5E">
            <w:pPr>
              <w:rPr>
                <w:lang w:val="nl-NL"/>
              </w:rPr>
            </w:pPr>
          </w:p>
        </w:tc>
      </w:tr>
      <w:tr w:rsidR="00E72C5E" w:rsidRPr="00324CF8" w14:paraId="33503DCC" w14:textId="77777777" w:rsidTr="00EC0EFC">
        <w:tc>
          <w:tcPr>
            <w:tcW w:w="1129" w:type="dxa"/>
          </w:tcPr>
          <w:p w14:paraId="5CFC4A12" w14:textId="76771983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55B26948" w14:textId="2B2D0171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387DD9B4" w14:textId="789D0C56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1356" w:type="dxa"/>
          </w:tcPr>
          <w:p w14:paraId="4F15B378" w14:textId="3BEF399A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1897" w:type="dxa"/>
          </w:tcPr>
          <w:p w14:paraId="0E92DDB6" w14:textId="77777777" w:rsidR="00E72C5E" w:rsidRPr="00324CF8" w:rsidRDefault="00E72C5E" w:rsidP="00E72C5E">
            <w:pPr>
              <w:rPr>
                <w:lang w:val="nl-NL"/>
              </w:rPr>
            </w:pPr>
          </w:p>
        </w:tc>
      </w:tr>
      <w:tr w:rsidR="00E72C5E" w:rsidRPr="00324CF8" w14:paraId="674B2D2E" w14:textId="77777777" w:rsidTr="00EC0EFC">
        <w:tc>
          <w:tcPr>
            <w:tcW w:w="1129" w:type="dxa"/>
          </w:tcPr>
          <w:p w14:paraId="34535B91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7CEC8697" w14:textId="6381943F" w:rsidR="00E72C5E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Pauze + prijsuitreiking</w:t>
            </w:r>
          </w:p>
        </w:tc>
        <w:tc>
          <w:tcPr>
            <w:tcW w:w="2126" w:type="dxa"/>
          </w:tcPr>
          <w:p w14:paraId="18F4428C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1356" w:type="dxa"/>
          </w:tcPr>
          <w:p w14:paraId="6DA9B9B7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1897" w:type="dxa"/>
          </w:tcPr>
          <w:p w14:paraId="23469EEA" w14:textId="77777777" w:rsidR="00E72C5E" w:rsidRPr="00324CF8" w:rsidRDefault="00E72C5E" w:rsidP="00E72C5E">
            <w:pPr>
              <w:rPr>
                <w:lang w:val="nl-NL"/>
              </w:rPr>
            </w:pPr>
          </w:p>
        </w:tc>
      </w:tr>
      <w:tr w:rsidR="00E72C5E" w:rsidRPr="00324CF8" w14:paraId="5BB30184" w14:textId="77777777" w:rsidTr="00EC0EFC">
        <w:tc>
          <w:tcPr>
            <w:tcW w:w="1129" w:type="dxa"/>
          </w:tcPr>
          <w:p w14:paraId="485A825D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53480C64" w14:textId="7D2123C7" w:rsidR="00E72C5E" w:rsidRDefault="00E72C5E" w:rsidP="00E72C5E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0E103F22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1356" w:type="dxa"/>
          </w:tcPr>
          <w:p w14:paraId="2052B6EC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1897" w:type="dxa"/>
          </w:tcPr>
          <w:p w14:paraId="20403EB9" w14:textId="77777777" w:rsidR="00E72C5E" w:rsidRPr="00324CF8" w:rsidRDefault="00E72C5E" w:rsidP="00E72C5E">
            <w:pPr>
              <w:rPr>
                <w:lang w:val="nl-NL"/>
              </w:rPr>
            </w:pPr>
          </w:p>
        </w:tc>
      </w:tr>
      <w:tr w:rsidR="00E72C5E" w:rsidRPr="00324CF8" w14:paraId="3C993E43" w14:textId="77777777" w:rsidTr="00EC0EFC">
        <w:tc>
          <w:tcPr>
            <w:tcW w:w="1129" w:type="dxa"/>
          </w:tcPr>
          <w:p w14:paraId="43BEDA1F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2977" w:type="dxa"/>
          </w:tcPr>
          <w:p w14:paraId="0BC2ACE9" w14:textId="7B6682E6" w:rsidR="00E72C5E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Klasse F7/F8</w:t>
            </w:r>
          </w:p>
        </w:tc>
        <w:tc>
          <w:tcPr>
            <w:tcW w:w="2126" w:type="dxa"/>
          </w:tcPr>
          <w:p w14:paraId="46700B5C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1356" w:type="dxa"/>
          </w:tcPr>
          <w:p w14:paraId="5370A269" w14:textId="77777777" w:rsidR="00E72C5E" w:rsidRPr="00324CF8" w:rsidRDefault="00E72C5E" w:rsidP="00E72C5E">
            <w:pPr>
              <w:rPr>
                <w:lang w:val="nl-NL"/>
              </w:rPr>
            </w:pPr>
          </w:p>
        </w:tc>
        <w:tc>
          <w:tcPr>
            <w:tcW w:w="1897" w:type="dxa"/>
          </w:tcPr>
          <w:p w14:paraId="231375C1" w14:textId="77777777" w:rsidR="00E72C5E" w:rsidRPr="00324CF8" w:rsidRDefault="00E72C5E" w:rsidP="00E72C5E">
            <w:pPr>
              <w:rPr>
                <w:lang w:val="nl-NL"/>
              </w:rPr>
            </w:pPr>
          </w:p>
        </w:tc>
      </w:tr>
      <w:tr w:rsidR="00E72C5E" w:rsidRPr="00324CF8" w14:paraId="05B5523F" w14:textId="77777777" w:rsidTr="00EC0EFC">
        <w:tc>
          <w:tcPr>
            <w:tcW w:w="1129" w:type="dxa"/>
          </w:tcPr>
          <w:p w14:paraId="40C87837" w14:textId="4B15AAA5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18.22</w:t>
            </w:r>
          </w:p>
        </w:tc>
        <w:tc>
          <w:tcPr>
            <w:tcW w:w="2977" w:type="dxa"/>
          </w:tcPr>
          <w:p w14:paraId="65B89E5C" w14:textId="1568BE29" w:rsidR="00E72C5E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Selena Damen</w:t>
            </w:r>
          </w:p>
        </w:tc>
        <w:tc>
          <w:tcPr>
            <w:tcW w:w="2126" w:type="dxa"/>
          </w:tcPr>
          <w:p w14:paraId="76A01B17" w14:textId="6E53DAFF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Gigi</w:t>
            </w:r>
          </w:p>
        </w:tc>
        <w:tc>
          <w:tcPr>
            <w:tcW w:w="1356" w:type="dxa"/>
          </w:tcPr>
          <w:p w14:paraId="773C423B" w14:textId="22055A01" w:rsidR="00E72C5E" w:rsidRPr="00324CF8" w:rsidRDefault="00E72C5E" w:rsidP="00E72C5E">
            <w:pPr>
              <w:rPr>
                <w:lang w:val="nl-NL"/>
              </w:rPr>
            </w:pPr>
            <w:r>
              <w:rPr>
                <w:lang w:val="nl-NL"/>
              </w:rPr>
              <w:t>F7</w:t>
            </w:r>
          </w:p>
        </w:tc>
        <w:tc>
          <w:tcPr>
            <w:tcW w:w="1897" w:type="dxa"/>
          </w:tcPr>
          <w:p w14:paraId="5DC5BB75" w14:textId="77777777" w:rsidR="00E72C5E" w:rsidRPr="00324CF8" w:rsidRDefault="00E72C5E" w:rsidP="00E72C5E">
            <w:pPr>
              <w:rPr>
                <w:lang w:val="nl-NL"/>
              </w:rPr>
            </w:pPr>
          </w:p>
        </w:tc>
      </w:tr>
      <w:tr w:rsidR="00DA4BBE" w:rsidRPr="00324CF8" w14:paraId="72D650CD" w14:textId="77777777" w:rsidTr="00EC0EFC">
        <w:tc>
          <w:tcPr>
            <w:tcW w:w="1129" w:type="dxa"/>
          </w:tcPr>
          <w:p w14:paraId="342750CC" w14:textId="55471E65" w:rsidR="00DA4BBE" w:rsidRPr="00324CF8" w:rsidRDefault="00DA4BBE" w:rsidP="00E72C5E">
            <w:pPr>
              <w:rPr>
                <w:lang w:val="nl-NL"/>
              </w:rPr>
            </w:pPr>
            <w:r>
              <w:rPr>
                <w:lang w:val="nl-NL"/>
              </w:rPr>
              <w:t>18.30</w:t>
            </w:r>
          </w:p>
        </w:tc>
        <w:tc>
          <w:tcPr>
            <w:tcW w:w="2977" w:type="dxa"/>
          </w:tcPr>
          <w:p w14:paraId="635372F5" w14:textId="483710E0" w:rsidR="00DA4BBE" w:rsidRPr="00324CF8" w:rsidRDefault="00DA4BBE" w:rsidP="00E72C5E">
            <w:pPr>
              <w:rPr>
                <w:lang w:val="nl-NL"/>
              </w:rPr>
            </w:pPr>
            <w:r>
              <w:t>Ilona v Hees</w:t>
            </w:r>
          </w:p>
        </w:tc>
        <w:tc>
          <w:tcPr>
            <w:tcW w:w="2126" w:type="dxa"/>
          </w:tcPr>
          <w:p w14:paraId="136DFA79" w14:textId="038F31DA" w:rsidR="00DA4BBE" w:rsidRPr="00324CF8" w:rsidRDefault="00DA4BBE" w:rsidP="00E72C5E">
            <w:pPr>
              <w:rPr>
                <w:lang w:val="nl-NL"/>
              </w:rPr>
            </w:pPr>
            <w:r>
              <w:t>Bonny</w:t>
            </w:r>
          </w:p>
        </w:tc>
        <w:tc>
          <w:tcPr>
            <w:tcW w:w="1356" w:type="dxa"/>
          </w:tcPr>
          <w:p w14:paraId="7D2EA2C9" w14:textId="27782ED2" w:rsidR="00DA4BBE" w:rsidRPr="00324CF8" w:rsidRDefault="00DA4BBE" w:rsidP="00E72C5E">
            <w:pPr>
              <w:rPr>
                <w:lang w:val="nl-NL"/>
              </w:rPr>
            </w:pPr>
            <w:r>
              <w:t>F7</w:t>
            </w:r>
          </w:p>
        </w:tc>
        <w:tc>
          <w:tcPr>
            <w:tcW w:w="1897" w:type="dxa"/>
          </w:tcPr>
          <w:p w14:paraId="0127E705" w14:textId="77777777" w:rsidR="00DA4BBE" w:rsidRPr="00324CF8" w:rsidRDefault="00DA4BBE" w:rsidP="00E72C5E">
            <w:pPr>
              <w:rPr>
                <w:lang w:val="nl-NL"/>
              </w:rPr>
            </w:pPr>
          </w:p>
        </w:tc>
      </w:tr>
      <w:tr w:rsidR="00DA4BBE" w:rsidRPr="00324CF8" w14:paraId="2CAA7959" w14:textId="77777777" w:rsidTr="00EC0EFC">
        <w:tc>
          <w:tcPr>
            <w:tcW w:w="1129" w:type="dxa"/>
          </w:tcPr>
          <w:p w14:paraId="0513D37B" w14:textId="751A7CC8" w:rsidR="00DA4BBE" w:rsidRDefault="00DA4BBE" w:rsidP="00E72C5E">
            <w:pPr>
              <w:rPr>
                <w:lang w:val="nl-NL"/>
              </w:rPr>
            </w:pPr>
            <w:r>
              <w:t>18.37</w:t>
            </w:r>
          </w:p>
        </w:tc>
        <w:tc>
          <w:tcPr>
            <w:tcW w:w="2977" w:type="dxa"/>
          </w:tcPr>
          <w:p w14:paraId="64A4BD9E" w14:textId="144E3255" w:rsidR="00DA4BBE" w:rsidRDefault="00DA4BBE" w:rsidP="00E72C5E">
            <w:pPr>
              <w:rPr>
                <w:lang w:val="nl-NL"/>
              </w:rPr>
            </w:pPr>
            <w:r>
              <w:t>Kaylee de Sain</w:t>
            </w:r>
          </w:p>
        </w:tc>
        <w:tc>
          <w:tcPr>
            <w:tcW w:w="2126" w:type="dxa"/>
          </w:tcPr>
          <w:p w14:paraId="1F0B4F7C" w14:textId="34E57F9E" w:rsidR="00DA4BBE" w:rsidRDefault="00DA4BBE" w:rsidP="00E72C5E">
            <w:pPr>
              <w:rPr>
                <w:lang w:val="nl-NL"/>
              </w:rPr>
            </w:pPr>
            <w:r>
              <w:t xml:space="preserve">Sem </w:t>
            </w:r>
          </w:p>
        </w:tc>
        <w:tc>
          <w:tcPr>
            <w:tcW w:w="1356" w:type="dxa"/>
          </w:tcPr>
          <w:p w14:paraId="0FF50FE8" w14:textId="1BCE9288" w:rsidR="00DA4BBE" w:rsidRDefault="00DA4BBE" w:rsidP="00E72C5E">
            <w:pPr>
              <w:rPr>
                <w:lang w:val="nl-NL"/>
              </w:rPr>
            </w:pPr>
            <w:r>
              <w:t>F7</w:t>
            </w:r>
          </w:p>
        </w:tc>
        <w:tc>
          <w:tcPr>
            <w:tcW w:w="1897" w:type="dxa"/>
          </w:tcPr>
          <w:p w14:paraId="476FF22D" w14:textId="77777777" w:rsidR="00DA4BBE" w:rsidRPr="00324CF8" w:rsidRDefault="00DA4BBE" w:rsidP="00E72C5E">
            <w:pPr>
              <w:rPr>
                <w:lang w:val="nl-NL"/>
              </w:rPr>
            </w:pPr>
          </w:p>
        </w:tc>
      </w:tr>
      <w:tr w:rsidR="00DA4BBE" w14:paraId="42838077" w14:textId="77777777" w:rsidTr="00EC0EFC">
        <w:tc>
          <w:tcPr>
            <w:tcW w:w="1129" w:type="dxa"/>
          </w:tcPr>
          <w:p w14:paraId="22E6CC33" w14:textId="5ACC61E1" w:rsidR="00DA4BBE" w:rsidRDefault="00DA4BBE" w:rsidP="00E72C5E">
            <w:r>
              <w:t>18.45</w:t>
            </w:r>
          </w:p>
        </w:tc>
        <w:tc>
          <w:tcPr>
            <w:tcW w:w="2977" w:type="dxa"/>
          </w:tcPr>
          <w:p w14:paraId="0B348BFC" w14:textId="27810F1B" w:rsidR="00DA4BBE" w:rsidRDefault="00DA4BBE" w:rsidP="00E72C5E">
            <w:r>
              <w:t xml:space="preserve">Hansje v </w:t>
            </w:r>
            <w:proofErr w:type="spellStart"/>
            <w:r>
              <w:t>Bruchem</w:t>
            </w:r>
            <w:proofErr w:type="spellEnd"/>
          </w:p>
        </w:tc>
        <w:tc>
          <w:tcPr>
            <w:tcW w:w="2126" w:type="dxa"/>
          </w:tcPr>
          <w:p w14:paraId="79EAF2A6" w14:textId="6EEE12A4" w:rsidR="00DA4BBE" w:rsidRDefault="00DA4BBE" w:rsidP="00E72C5E">
            <w:r>
              <w:t>Zoë</w:t>
            </w:r>
          </w:p>
        </w:tc>
        <w:tc>
          <w:tcPr>
            <w:tcW w:w="1356" w:type="dxa"/>
          </w:tcPr>
          <w:p w14:paraId="456BBBAC" w14:textId="512AA968" w:rsidR="00DA4BBE" w:rsidRDefault="00DA4BBE" w:rsidP="00E72C5E">
            <w:r>
              <w:t>F7</w:t>
            </w:r>
          </w:p>
        </w:tc>
        <w:tc>
          <w:tcPr>
            <w:tcW w:w="1897" w:type="dxa"/>
          </w:tcPr>
          <w:p w14:paraId="510B8894" w14:textId="77777777" w:rsidR="00DA4BBE" w:rsidRDefault="00DA4BBE" w:rsidP="00E72C5E"/>
        </w:tc>
      </w:tr>
      <w:tr w:rsidR="00DA4BBE" w14:paraId="221AC136" w14:textId="77777777" w:rsidTr="00EC0EFC">
        <w:tc>
          <w:tcPr>
            <w:tcW w:w="1129" w:type="dxa"/>
          </w:tcPr>
          <w:p w14:paraId="49E421E2" w14:textId="7315E503" w:rsidR="00DA4BBE" w:rsidRDefault="00DA4BBE" w:rsidP="00E72C5E">
            <w:r>
              <w:t>18.52</w:t>
            </w:r>
          </w:p>
        </w:tc>
        <w:tc>
          <w:tcPr>
            <w:tcW w:w="2977" w:type="dxa"/>
          </w:tcPr>
          <w:p w14:paraId="4FF4ADF9" w14:textId="7E0E3FBB" w:rsidR="00DA4BBE" w:rsidRDefault="00DA4BBE" w:rsidP="00E72C5E">
            <w:proofErr w:type="spellStart"/>
            <w:r>
              <w:t>Roos</w:t>
            </w:r>
            <w:proofErr w:type="spellEnd"/>
            <w:r>
              <w:t xml:space="preserve"> Spoor</w:t>
            </w:r>
          </w:p>
        </w:tc>
        <w:tc>
          <w:tcPr>
            <w:tcW w:w="2126" w:type="dxa"/>
          </w:tcPr>
          <w:p w14:paraId="78C2FF3F" w14:textId="0E2DF9DD" w:rsidR="00DA4BBE" w:rsidRDefault="00DA4BBE" w:rsidP="00E72C5E">
            <w:r>
              <w:t>Massie</w:t>
            </w:r>
          </w:p>
        </w:tc>
        <w:tc>
          <w:tcPr>
            <w:tcW w:w="1356" w:type="dxa"/>
          </w:tcPr>
          <w:p w14:paraId="6BC71343" w14:textId="20BCE448" w:rsidR="00DA4BBE" w:rsidRDefault="00DA4BBE" w:rsidP="00E72C5E">
            <w:r>
              <w:t>F7</w:t>
            </w:r>
          </w:p>
        </w:tc>
        <w:tc>
          <w:tcPr>
            <w:tcW w:w="1897" w:type="dxa"/>
          </w:tcPr>
          <w:p w14:paraId="4F3AE973" w14:textId="77777777" w:rsidR="00DA4BBE" w:rsidRDefault="00DA4BBE" w:rsidP="00E72C5E"/>
        </w:tc>
      </w:tr>
      <w:tr w:rsidR="00DA4BBE" w14:paraId="6693FF8B" w14:textId="77777777" w:rsidTr="00EC0EFC">
        <w:tc>
          <w:tcPr>
            <w:tcW w:w="1129" w:type="dxa"/>
          </w:tcPr>
          <w:p w14:paraId="777305B0" w14:textId="4B8E8E30" w:rsidR="00DA4BBE" w:rsidRDefault="00DA4BBE" w:rsidP="00E72C5E">
            <w:r>
              <w:t>19.00</w:t>
            </w:r>
          </w:p>
        </w:tc>
        <w:tc>
          <w:tcPr>
            <w:tcW w:w="2977" w:type="dxa"/>
          </w:tcPr>
          <w:p w14:paraId="12AE1F4F" w14:textId="384272F5" w:rsidR="00DA4BBE" w:rsidRDefault="00DA4BBE" w:rsidP="00E72C5E">
            <w:r>
              <w:t>Robin v. Santen</w:t>
            </w:r>
          </w:p>
        </w:tc>
        <w:tc>
          <w:tcPr>
            <w:tcW w:w="2126" w:type="dxa"/>
          </w:tcPr>
          <w:p w14:paraId="3CF3E29B" w14:textId="1FCFE30C" w:rsidR="00DA4BBE" w:rsidRDefault="00DA4BBE" w:rsidP="00E72C5E">
            <w:r>
              <w:t>Charlie</w:t>
            </w:r>
          </w:p>
        </w:tc>
        <w:tc>
          <w:tcPr>
            <w:tcW w:w="1356" w:type="dxa"/>
          </w:tcPr>
          <w:p w14:paraId="73492408" w14:textId="6C5CB066" w:rsidR="00DA4BBE" w:rsidRDefault="00DA4BBE" w:rsidP="00E72C5E">
            <w:r>
              <w:t>F8</w:t>
            </w:r>
          </w:p>
        </w:tc>
        <w:tc>
          <w:tcPr>
            <w:tcW w:w="1897" w:type="dxa"/>
          </w:tcPr>
          <w:p w14:paraId="57F82AEF" w14:textId="3AE81D76" w:rsidR="00DA4BBE" w:rsidRDefault="00DA4BBE" w:rsidP="00E72C5E">
            <w:r>
              <w:t>Om 17.30</w:t>
            </w:r>
          </w:p>
        </w:tc>
      </w:tr>
      <w:tr w:rsidR="00DA4BBE" w14:paraId="754E6BC4" w14:textId="77777777" w:rsidTr="00EC0EFC">
        <w:tc>
          <w:tcPr>
            <w:tcW w:w="1129" w:type="dxa"/>
          </w:tcPr>
          <w:p w14:paraId="56BF66D7" w14:textId="6F0CCF3B" w:rsidR="00DA4BBE" w:rsidRDefault="00DA4BBE" w:rsidP="00E72C5E">
            <w:r>
              <w:t>19.07</w:t>
            </w:r>
          </w:p>
        </w:tc>
        <w:tc>
          <w:tcPr>
            <w:tcW w:w="2977" w:type="dxa"/>
          </w:tcPr>
          <w:p w14:paraId="07D91CCD" w14:textId="3AA1C642" w:rsidR="00DA4BBE" w:rsidRDefault="00DA4BBE" w:rsidP="00E72C5E">
            <w:r>
              <w:t>Emilie de Hoon</w:t>
            </w:r>
          </w:p>
        </w:tc>
        <w:tc>
          <w:tcPr>
            <w:tcW w:w="2126" w:type="dxa"/>
          </w:tcPr>
          <w:p w14:paraId="2F329E05" w14:textId="05223D6E" w:rsidR="00DA4BBE" w:rsidRDefault="00DA4BBE" w:rsidP="00E72C5E">
            <w:r>
              <w:t>Ginn</w:t>
            </w:r>
          </w:p>
        </w:tc>
        <w:tc>
          <w:tcPr>
            <w:tcW w:w="1356" w:type="dxa"/>
          </w:tcPr>
          <w:p w14:paraId="43E4EC79" w14:textId="19DC2689" w:rsidR="00DA4BBE" w:rsidRDefault="00DA4BBE" w:rsidP="00E72C5E">
            <w:r>
              <w:t>F8</w:t>
            </w:r>
          </w:p>
        </w:tc>
        <w:tc>
          <w:tcPr>
            <w:tcW w:w="1897" w:type="dxa"/>
          </w:tcPr>
          <w:p w14:paraId="4050C2D0" w14:textId="2DBF25DF" w:rsidR="00DA4BBE" w:rsidRDefault="00DA4BBE" w:rsidP="00E72C5E"/>
        </w:tc>
      </w:tr>
      <w:tr w:rsidR="00DA4BBE" w14:paraId="354780D6" w14:textId="77777777" w:rsidTr="00EC0EFC">
        <w:tc>
          <w:tcPr>
            <w:tcW w:w="1129" w:type="dxa"/>
          </w:tcPr>
          <w:p w14:paraId="5C8945F9" w14:textId="42DDAF35" w:rsidR="00DA4BBE" w:rsidRDefault="00DA4BBE" w:rsidP="00E72C5E">
            <w:r>
              <w:t>19.15</w:t>
            </w:r>
          </w:p>
        </w:tc>
        <w:tc>
          <w:tcPr>
            <w:tcW w:w="2977" w:type="dxa"/>
          </w:tcPr>
          <w:p w14:paraId="194E4065" w14:textId="78B95492" w:rsidR="00DA4BBE" w:rsidRDefault="00DA4BBE" w:rsidP="00E72C5E">
            <w:r>
              <w:t>Mandy Hak</w:t>
            </w:r>
          </w:p>
        </w:tc>
        <w:tc>
          <w:tcPr>
            <w:tcW w:w="2126" w:type="dxa"/>
          </w:tcPr>
          <w:p w14:paraId="6A091B7C" w14:textId="6964933C" w:rsidR="00DA4BBE" w:rsidRDefault="00DA4BBE" w:rsidP="00E72C5E">
            <w:r>
              <w:t>Zizi</w:t>
            </w:r>
          </w:p>
        </w:tc>
        <w:tc>
          <w:tcPr>
            <w:tcW w:w="1356" w:type="dxa"/>
          </w:tcPr>
          <w:p w14:paraId="7A70581C" w14:textId="623F8E0D" w:rsidR="00DA4BBE" w:rsidRDefault="00DA4BBE" w:rsidP="00E72C5E">
            <w:r>
              <w:t>F8</w:t>
            </w:r>
          </w:p>
        </w:tc>
        <w:tc>
          <w:tcPr>
            <w:tcW w:w="1897" w:type="dxa"/>
          </w:tcPr>
          <w:p w14:paraId="42F111DF" w14:textId="63BE5634" w:rsidR="00DA4BBE" w:rsidRDefault="00DA4BBE" w:rsidP="00E72C5E"/>
        </w:tc>
      </w:tr>
      <w:tr w:rsidR="00DA4BBE" w14:paraId="72C6656C" w14:textId="77777777" w:rsidTr="00EC0EFC">
        <w:tc>
          <w:tcPr>
            <w:tcW w:w="1129" w:type="dxa"/>
          </w:tcPr>
          <w:p w14:paraId="13267001" w14:textId="75E4115A" w:rsidR="00DA4BBE" w:rsidRDefault="00DA4BBE" w:rsidP="00E72C5E"/>
        </w:tc>
        <w:tc>
          <w:tcPr>
            <w:tcW w:w="2977" w:type="dxa"/>
          </w:tcPr>
          <w:p w14:paraId="44A39D2C" w14:textId="3B39737F" w:rsidR="00DA4BBE" w:rsidRDefault="00DA4BBE" w:rsidP="00E72C5E"/>
        </w:tc>
        <w:tc>
          <w:tcPr>
            <w:tcW w:w="2126" w:type="dxa"/>
          </w:tcPr>
          <w:p w14:paraId="53D16D69" w14:textId="2610A2C2" w:rsidR="00DA4BBE" w:rsidRDefault="00DA4BBE" w:rsidP="00E72C5E"/>
        </w:tc>
        <w:tc>
          <w:tcPr>
            <w:tcW w:w="1356" w:type="dxa"/>
          </w:tcPr>
          <w:p w14:paraId="245F397A" w14:textId="6740BB39" w:rsidR="00DA4BBE" w:rsidRDefault="00DA4BBE" w:rsidP="00E72C5E"/>
        </w:tc>
        <w:tc>
          <w:tcPr>
            <w:tcW w:w="1897" w:type="dxa"/>
          </w:tcPr>
          <w:p w14:paraId="742CB91C" w14:textId="6275727A" w:rsidR="00DA4BBE" w:rsidRDefault="00DA4BBE" w:rsidP="00E72C5E"/>
        </w:tc>
      </w:tr>
      <w:tr w:rsidR="00DA4BBE" w14:paraId="63459051" w14:textId="77777777" w:rsidTr="00EC0EFC">
        <w:tc>
          <w:tcPr>
            <w:tcW w:w="1129" w:type="dxa"/>
          </w:tcPr>
          <w:p w14:paraId="700F6B46" w14:textId="77777777" w:rsidR="00DA4BBE" w:rsidRDefault="00DA4BBE" w:rsidP="00EE31CB"/>
        </w:tc>
        <w:tc>
          <w:tcPr>
            <w:tcW w:w="2977" w:type="dxa"/>
          </w:tcPr>
          <w:p w14:paraId="1A9341A9" w14:textId="395B763D" w:rsidR="00DA4BBE" w:rsidRDefault="00DA4BBE" w:rsidP="00EE31CB">
            <w:r>
              <w:t xml:space="preserve">F9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hoger</w:t>
            </w:r>
            <w:proofErr w:type="spellEnd"/>
          </w:p>
        </w:tc>
        <w:tc>
          <w:tcPr>
            <w:tcW w:w="2126" w:type="dxa"/>
          </w:tcPr>
          <w:p w14:paraId="1E4AB328" w14:textId="522866D5" w:rsidR="00DA4BBE" w:rsidRDefault="00DA4BBE" w:rsidP="00EE31CB"/>
        </w:tc>
        <w:tc>
          <w:tcPr>
            <w:tcW w:w="1356" w:type="dxa"/>
          </w:tcPr>
          <w:p w14:paraId="32C7D94D" w14:textId="72FDEC17" w:rsidR="00DA4BBE" w:rsidRDefault="00DA4BBE" w:rsidP="00EE31CB"/>
        </w:tc>
        <w:tc>
          <w:tcPr>
            <w:tcW w:w="1897" w:type="dxa"/>
          </w:tcPr>
          <w:p w14:paraId="37E83BA9" w14:textId="77777777" w:rsidR="00DA4BBE" w:rsidRDefault="00DA4BBE" w:rsidP="00EE31CB"/>
        </w:tc>
      </w:tr>
      <w:tr w:rsidR="00DA4BBE" w14:paraId="1B84B16E" w14:textId="77777777" w:rsidTr="00EC0EFC">
        <w:tc>
          <w:tcPr>
            <w:tcW w:w="1129" w:type="dxa"/>
          </w:tcPr>
          <w:p w14:paraId="4E4319D1" w14:textId="7B6619C1" w:rsidR="00DA4BBE" w:rsidRDefault="00DA4BBE" w:rsidP="00EE31CB">
            <w:r>
              <w:t>19.22</w:t>
            </w:r>
          </w:p>
        </w:tc>
        <w:tc>
          <w:tcPr>
            <w:tcW w:w="2977" w:type="dxa"/>
          </w:tcPr>
          <w:p w14:paraId="7F423E4A" w14:textId="4E05052C" w:rsidR="00DA4BBE" w:rsidRDefault="00DA4BBE" w:rsidP="00EE31CB">
            <w:r>
              <w:t xml:space="preserve">Fleur </w:t>
            </w:r>
            <w:proofErr w:type="spellStart"/>
            <w:r>
              <w:t>Klonne</w:t>
            </w:r>
            <w:proofErr w:type="spellEnd"/>
          </w:p>
        </w:tc>
        <w:tc>
          <w:tcPr>
            <w:tcW w:w="2126" w:type="dxa"/>
          </w:tcPr>
          <w:p w14:paraId="2B5C9525" w14:textId="31A44B37" w:rsidR="00DA4BBE" w:rsidRDefault="00DA4BBE" w:rsidP="00EE31CB">
            <w:r>
              <w:t>Tina</w:t>
            </w:r>
          </w:p>
        </w:tc>
        <w:tc>
          <w:tcPr>
            <w:tcW w:w="1356" w:type="dxa"/>
          </w:tcPr>
          <w:p w14:paraId="19D27473" w14:textId="06E65BD8" w:rsidR="00DA4BBE" w:rsidRDefault="00DA4BBE" w:rsidP="00EE31CB">
            <w:r>
              <w:t>F9</w:t>
            </w:r>
          </w:p>
        </w:tc>
        <w:tc>
          <w:tcPr>
            <w:tcW w:w="1897" w:type="dxa"/>
          </w:tcPr>
          <w:p w14:paraId="39CA289C" w14:textId="77777777" w:rsidR="00DA4BBE" w:rsidRDefault="00DA4BBE" w:rsidP="00EE31CB"/>
        </w:tc>
      </w:tr>
      <w:tr w:rsidR="00DA4BBE" w14:paraId="6B6C54DC" w14:textId="77777777" w:rsidTr="00EC0EFC">
        <w:tc>
          <w:tcPr>
            <w:tcW w:w="1129" w:type="dxa"/>
          </w:tcPr>
          <w:p w14:paraId="4AF93669" w14:textId="50D0E30C" w:rsidR="00DA4BBE" w:rsidRDefault="00DA4BBE" w:rsidP="00EE31CB">
            <w:r>
              <w:t>19.30</w:t>
            </w:r>
          </w:p>
        </w:tc>
        <w:tc>
          <w:tcPr>
            <w:tcW w:w="2977" w:type="dxa"/>
          </w:tcPr>
          <w:p w14:paraId="55A93997" w14:textId="0BE3786F" w:rsidR="00DA4BBE" w:rsidRDefault="00DA4BBE" w:rsidP="00EE31CB">
            <w:r>
              <w:t xml:space="preserve">Demi v. </w:t>
            </w:r>
            <w:proofErr w:type="spellStart"/>
            <w:r>
              <w:t>Lavieren</w:t>
            </w:r>
            <w:proofErr w:type="spellEnd"/>
          </w:p>
        </w:tc>
        <w:tc>
          <w:tcPr>
            <w:tcW w:w="2126" w:type="dxa"/>
          </w:tcPr>
          <w:p w14:paraId="58133F81" w14:textId="1EA80BDE" w:rsidR="00DA4BBE" w:rsidRDefault="00DA4BBE" w:rsidP="00EE31CB">
            <w:r>
              <w:t>Ginn</w:t>
            </w:r>
          </w:p>
        </w:tc>
        <w:tc>
          <w:tcPr>
            <w:tcW w:w="1356" w:type="dxa"/>
          </w:tcPr>
          <w:p w14:paraId="7578160C" w14:textId="28646D1B" w:rsidR="00DA4BBE" w:rsidRDefault="00DA4BBE" w:rsidP="00EE31CB">
            <w:r>
              <w:t>F9</w:t>
            </w:r>
          </w:p>
        </w:tc>
        <w:tc>
          <w:tcPr>
            <w:tcW w:w="1897" w:type="dxa"/>
          </w:tcPr>
          <w:p w14:paraId="1AF2B090" w14:textId="77777777" w:rsidR="00DA4BBE" w:rsidRDefault="00DA4BBE" w:rsidP="00EE31CB"/>
        </w:tc>
      </w:tr>
      <w:tr w:rsidR="00DA4BBE" w14:paraId="18FCB6E2" w14:textId="77777777" w:rsidTr="00EC0EFC">
        <w:tc>
          <w:tcPr>
            <w:tcW w:w="1129" w:type="dxa"/>
          </w:tcPr>
          <w:p w14:paraId="402DE2FC" w14:textId="22C9B48A" w:rsidR="00DA4BBE" w:rsidRDefault="00DA4BBE" w:rsidP="00EE31CB">
            <w:r>
              <w:t>19.37</w:t>
            </w:r>
          </w:p>
        </w:tc>
        <w:tc>
          <w:tcPr>
            <w:tcW w:w="2977" w:type="dxa"/>
          </w:tcPr>
          <w:p w14:paraId="3B69B60A" w14:textId="1B7AB2F4" w:rsidR="00DA4BBE" w:rsidRDefault="00DA4BBE" w:rsidP="00EE31CB">
            <w:r>
              <w:t>Sanne v. Zon</w:t>
            </w:r>
          </w:p>
        </w:tc>
        <w:tc>
          <w:tcPr>
            <w:tcW w:w="2126" w:type="dxa"/>
          </w:tcPr>
          <w:p w14:paraId="617964F6" w14:textId="42A68862" w:rsidR="00DA4BBE" w:rsidRDefault="00DA4BBE" w:rsidP="00EE31CB">
            <w:r>
              <w:t>Donald</w:t>
            </w:r>
          </w:p>
        </w:tc>
        <w:tc>
          <w:tcPr>
            <w:tcW w:w="1356" w:type="dxa"/>
          </w:tcPr>
          <w:p w14:paraId="09232E93" w14:textId="46B1EF59" w:rsidR="00DA4BBE" w:rsidRDefault="00DA4BBE" w:rsidP="00EE31CB">
            <w:r>
              <w:t>F9</w:t>
            </w:r>
          </w:p>
        </w:tc>
        <w:tc>
          <w:tcPr>
            <w:tcW w:w="1897" w:type="dxa"/>
          </w:tcPr>
          <w:p w14:paraId="25BE84E3" w14:textId="77777777" w:rsidR="00DA4BBE" w:rsidRDefault="00DA4BBE" w:rsidP="00EE31CB"/>
        </w:tc>
      </w:tr>
      <w:tr w:rsidR="00DA4BBE" w14:paraId="7A3E3954" w14:textId="77777777" w:rsidTr="00EC0EFC">
        <w:tc>
          <w:tcPr>
            <w:tcW w:w="1129" w:type="dxa"/>
          </w:tcPr>
          <w:p w14:paraId="3200BB58" w14:textId="7508D402" w:rsidR="00DA4BBE" w:rsidRDefault="00DA4BBE" w:rsidP="00EE31CB">
            <w:r>
              <w:t>19.45</w:t>
            </w:r>
          </w:p>
        </w:tc>
        <w:tc>
          <w:tcPr>
            <w:tcW w:w="2977" w:type="dxa"/>
          </w:tcPr>
          <w:p w14:paraId="611FDE22" w14:textId="0665C617" w:rsidR="00DA4BBE" w:rsidRDefault="00DA4BBE" w:rsidP="00EE31CB">
            <w:r>
              <w:t xml:space="preserve">Floor </w:t>
            </w:r>
            <w:proofErr w:type="spellStart"/>
            <w:r>
              <w:t>Dijkhof</w:t>
            </w:r>
            <w:proofErr w:type="spellEnd"/>
          </w:p>
        </w:tc>
        <w:tc>
          <w:tcPr>
            <w:tcW w:w="2126" w:type="dxa"/>
          </w:tcPr>
          <w:p w14:paraId="1E999CEA" w14:textId="3B7E82F2" w:rsidR="00DA4BBE" w:rsidRDefault="00DA4BBE" w:rsidP="00EE31CB">
            <w:r>
              <w:t>Dolly</w:t>
            </w:r>
          </w:p>
        </w:tc>
        <w:tc>
          <w:tcPr>
            <w:tcW w:w="1356" w:type="dxa"/>
          </w:tcPr>
          <w:p w14:paraId="06257954" w14:textId="5DAC3AAB" w:rsidR="00DA4BBE" w:rsidRDefault="00DA4BBE" w:rsidP="00EE31CB">
            <w:r>
              <w:t>F10</w:t>
            </w:r>
          </w:p>
        </w:tc>
        <w:tc>
          <w:tcPr>
            <w:tcW w:w="1897" w:type="dxa"/>
          </w:tcPr>
          <w:p w14:paraId="66AC4775" w14:textId="3353910E" w:rsidR="00DA4BBE" w:rsidRDefault="00DA4BBE" w:rsidP="00EE31CB">
            <w:r>
              <w:t>Om 19.00</w:t>
            </w:r>
          </w:p>
        </w:tc>
      </w:tr>
      <w:tr w:rsidR="00DA4BBE" w14:paraId="0DE47263" w14:textId="77777777" w:rsidTr="00EC0EFC">
        <w:tc>
          <w:tcPr>
            <w:tcW w:w="1129" w:type="dxa"/>
          </w:tcPr>
          <w:p w14:paraId="17A45CFA" w14:textId="63956D2D" w:rsidR="00DA4BBE" w:rsidRDefault="00DA4BBE" w:rsidP="00EE31CB">
            <w:r>
              <w:t>19.52</w:t>
            </w:r>
          </w:p>
        </w:tc>
        <w:tc>
          <w:tcPr>
            <w:tcW w:w="2977" w:type="dxa"/>
          </w:tcPr>
          <w:p w14:paraId="178F9301" w14:textId="56002F96" w:rsidR="00DA4BBE" w:rsidRDefault="00DA4BBE" w:rsidP="00EE31CB">
            <w:r>
              <w:t xml:space="preserve">Kate v. </w:t>
            </w:r>
            <w:proofErr w:type="spellStart"/>
            <w:r>
              <w:t>Eeuwijk</w:t>
            </w:r>
            <w:proofErr w:type="spellEnd"/>
          </w:p>
        </w:tc>
        <w:tc>
          <w:tcPr>
            <w:tcW w:w="2126" w:type="dxa"/>
          </w:tcPr>
          <w:p w14:paraId="7A0738F8" w14:textId="7152C19F" w:rsidR="00DA4BBE" w:rsidRDefault="00DA4BBE" w:rsidP="00EE31CB">
            <w:r>
              <w:t>Ginn</w:t>
            </w:r>
          </w:p>
        </w:tc>
        <w:tc>
          <w:tcPr>
            <w:tcW w:w="1356" w:type="dxa"/>
          </w:tcPr>
          <w:p w14:paraId="0221775C" w14:textId="01049DED" w:rsidR="00DA4BBE" w:rsidRDefault="00DA4BBE" w:rsidP="00EE31CB">
            <w:r>
              <w:t>F10</w:t>
            </w:r>
          </w:p>
        </w:tc>
        <w:tc>
          <w:tcPr>
            <w:tcW w:w="1897" w:type="dxa"/>
          </w:tcPr>
          <w:p w14:paraId="58ECC23D" w14:textId="292B411A" w:rsidR="00DA4BBE" w:rsidRDefault="00DA4BBE" w:rsidP="00EE31CB"/>
        </w:tc>
      </w:tr>
      <w:tr w:rsidR="00DA4BBE" w14:paraId="49AEBD4A" w14:textId="77777777" w:rsidTr="00EC0EFC">
        <w:tc>
          <w:tcPr>
            <w:tcW w:w="1129" w:type="dxa"/>
          </w:tcPr>
          <w:p w14:paraId="402A45F3" w14:textId="2BD8C9B8" w:rsidR="00DA4BBE" w:rsidRDefault="00DA4BBE" w:rsidP="00EE31CB">
            <w:r>
              <w:t>20.00</w:t>
            </w:r>
          </w:p>
        </w:tc>
        <w:tc>
          <w:tcPr>
            <w:tcW w:w="2977" w:type="dxa"/>
          </w:tcPr>
          <w:p w14:paraId="30CA4DA0" w14:textId="2810B808" w:rsidR="00DA4BBE" w:rsidRDefault="00DA4BBE" w:rsidP="00EE31CB">
            <w:r>
              <w:t>Ymke Mengerink</w:t>
            </w:r>
          </w:p>
        </w:tc>
        <w:tc>
          <w:tcPr>
            <w:tcW w:w="2126" w:type="dxa"/>
          </w:tcPr>
          <w:p w14:paraId="5C10BE80" w14:textId="151EFD73" w:rsidR="00DA4BBE" w:rsidRDefault="00DA4BBE" w:rsidP="00EE31CB">
            <w:r>
              <w:t>Mojo</w:t>
            </w:r>
          </w:p>
        </w:tc>
        <w:tc>
          <w:tcPr>
            <w:tcW w:w="1356" w:type="dxa"/>
          </w:tcPr>
          <w:p w14:paraId="09692A5E" w14:textId="1E8B52ED" w:rsidR="00DA4BBE" w:rsidRDefault="00DA4BBE" w:rsidP="00EE31CB">
            <w:r>
              <w:t>F13</w:t>
            </w:r>
          </w:p>
        </w:tc>
        <w:tc>
          <w:tcPr>
            <w:tcW w:w="1897" w:type="dxa"/>
          </w:tcPr>
          <w:p w14:paraId="228B00E9" w14:textId="665D5883" w:rsidR="00DA4BBE" w:rsidRDefault="00DA4BBE" w:rsidP="00EE31CB"/>
        </w:tc>
      </w:tr>
      <w:tr w:rsidR="00DA4BBE" w14:paraId="2E6FB5AF" w14:textId="77777777" w:rsidTr="00EC0EFC">
        <w:tc>
          <w:tcPr>
            <w:tcW w:w="1129" w:type="dxa"/>
          </w:tcPr>
          <w:p w14:paraId="6CEFFDD5" w14:textId="77777777" w:rsidR="00DA4BBE" w:rsidRDefault="00DA4BBE" w:rsidP="00EE31CB"/>
        </w:tc>
        <w:tc>
          <w:tcPr>
            <w:tcW w:w="2977" w:type="dxa"/>
          </w:tcPr>
          <w:p w14:paraId="4DE9BC14" w14:textId="61F91ABF" w:rsidR="00DA4BBE" w:rsidRDefault="00DA4BBE" w:rsidP="00EE31CB"/>
        </w:tc>
        <w:tc>
          <w:tcPr>
            <w:tcW w:w="2126" w:type="dxa"/>
          </w:tcPr>
          <w:p w14:paraId="1AE13418" w14:textId="2C840A9F" w:rsidR="00DA4BBE" w:rsidRDefault="00DA4BBE" w:rsidP="00EE31CB"/>
        </w:tc>
        <w:tc>
          <w:tcPr>
            <w:tcW w:w="1356" w:type="dxa"/>
          </w:tcPr>
          <w:p w14:paraId="4C98349D" w14:textId="60984B8E" w:rsidR="00DA4BBE" w:rsidRDefault="00DA4BBE" w:rsidP="00EE31CB"/>
        </w:tc>
        <w:tc>
          <w:tcPr>
            <w:tcW w:w="1897" w:type="dxa"/>
          </w:tcPr>
          <w:p w14:paraId="06275836" w14:textId="77777777" w:rsidR="00DA4BBE" w:rsidRDefault="00DA4BBE" w:rsidP="00EE31CB"/>
        </w:tc>
      </w:tr>
      <w:tr w:rsidR="00DA4BBE" w14:paraId="293A22C9" w14:textId="77777777" w:rsidTr="00EC0EFC">
        <w:tc>
          <w:tcPr>
            <w:tcW w:w="1129" w:type="dxa"/>
          </w:tcPr>
          <w:p w14:paraId="4C18A3E6" w14:textId="28B24925" w:rsidR="00DA4BBE" w:rsidRDefault="00DA4BBE" w:rsidP="00EE31CB"/>
        </w:tc>
        <w:tc>
          <w:tcPr>
            <w:tcW w:w="2977" w:type="dxa"/>
          </w:tcPr>
          <w:p w14:paraId="68547A4E" w14:textId="4D975F9A" w:rsidR="00DA4BBE" w:rsidRDefault="00DA4BBE" w:rsidP="00EE31CB">
            <w:r>
              <w:t xml:space="preserve">Groep Eigen </w:t>
            </w:r>
            <w:proofErr w:type="spellStart"/>
            <w:r>
              <w:t>paarden</w:t>
            </w:r>
            <w:proofErr w:type="spellEnd"/>
          </w:p>
        </w:tc>
        <w:tc>
          <w:tcPr>
            <w:tcW w:w="2126" w:type="dxa"/>
          </w:tcPr>
          <w:p w14:paraId="0BE4F4AE" w14:textId="005819E8" w:rsidR="00DA4BBE" w:rsidRDefault="00DA4BBE" w:rsidP="00EE31CB"/>
        </w:tc>
        <w:tc>
          <w:tcPr>
            <w:tcW w:w="1356" w:type="dxa"/>
          </w:tcPr>
          <w:p w14:paraId="698B71BA" w14:textId="4EE68C75" w:rsidR="00DA4BBE" w:rsidRDefault="00DA4BBE" w:rsidP="00EE31CB"/>
        </w:tc>
        <w:tc>
          <w:tcPr>
            <w:tcW w:w="1897" w:type="dxa"/>
          </w:tcPr>
          <w:p w14:paraId="2596E774" w14:textId="645954D4" w:rsidR="00DA4BBE" w:rsidRDefault="00DA4BBE" w:rsidP="00EE31CB"/>
        </w:tc>
      </w:tr>
      <w:tr w:rsidR="00DA4BBE" w14:paraId="1A2CE988" w14:textId="77777777" w:rsidTr="00EC0EFC">
        <w:tc>
          <w:tcPr>
            <w:tcW w:w="1129" w:type="dxa"/>
          </w:tcPr>
          <w:p w14:paraId="4FA0A722" w14:textId="09C87F7E" w:rsidR="00DA4BBE" w:rsidRDefault="00DA4BBE" w:rsidP="00EE31CB">
            <w:r>
              <w:t>20.07</w:t>
            </w:r>
          </w:p>
        </w:tc>
        <w:tc>
          <w:tcPr>
            <w:tcW w:w="2977" w:type="dxa"/>
          </w:tcPr>
          <w:p w14:paraId="6138A8BA" w14:textId="592C2EA8" w:rsidR="00DA4BBE" w:rsidRDefault="00DA4BBE" w:rsidP="00EE31CB">
            <w:r>
              <w:t xml:space="preserve">Lieke </w:t>
            </w:r>
            <w:proofErr w:type="spellStart"/>
            <w:r>
              <w:t>Heikoop</w:t>
            </w:r>
            <w:proofErr w:type="spellEnd"/>
          </w:p>
        </w:tc>
        <w:tc>
          <w:tcPr>
            <w:tcW w:w="2126" w:type="dxa"/>
          </w:tcPr>
          <w:p w14:paraId="55ADDE8E" w14:textId="0F06D380" w:rsidR="00DA4BBE" w:rsidRDefault="00DA4BBE" w:rsidP="00EE31CB">
            <w:r>
              <w:t>Ginger</w:t>
            </w:r>
          </w:p>
        </w:tc>
        <w:tc>
          <w:tcPr>
            <w:tcW w:w="1356" w:type="dxa"/>
          </w:tcPr>
          <w:p w14:paraId="0A3FD883" w14:textId="13ECA1A1" w:rsidR="00DA4BBE" w:rsidRDefault="00DA4BBE" w:rsidP="00EE31CB">
            <w:r>
              <w:t>F3</w:t>
            </w:r>
          </w:p>
        </w:tc>
        <w:tc>
          <w:tcPr>
            <w:tcW w:w="1897" w:type="dxa"/>
          </w:tcPr>
          <w:p w14:paraId="4E61D4C8" w14:textId="7E2EFEAF" w:rsidR="00DA4BBE" w:rsidRDefault="00DA4BBE" w:rsidP="00EE31CB"/>
        </w:tc>
      </w:tr>
      <w:tr w:rsidR="00DA4BBE" w14:paraId="4799A5A9" w14:textId="77777777" w:rsidTr="00EC0EFC">
        <w:tc>
          <w:tcPr>
            <w:tcW w:w="1129" w:type="dxa"/>
          </w:tcPr>
          <w:p w14:paraId="4807B6F6" w14:textId="6BCFBDA4" w:rsidR="00DA4BBE" w:rsidRDefault="00DA4BBE" w:rsidP="00EE31CB">
            <w:r>
              <w:t>20.15</w:t>
            </w:r>
          </w:p>
        </w:tc>
        <w:tc>
          <w:tcPr>
            <w:tcW w:w="2977" w:type="dxa"/>
          </w:tcPr>
          <w:p w14:paraId="6B02C9D1" w14:textId="68B0C130" w:rsidR="00DA4BBE" w:rsidRDefault="00DA4BBE" w:rsidP="00EE31CB">
            <w:r>
              <w:t>Amber v. Dommele</w:t>
            </w:r>
          </w:p>
        </w:tc>
        <w:tc>
          <w:tcPr>
            <w:tcW w:w="2126" w:type="dxa"/>
          </w:tcPr>
          <w:p w14:paraId="65053795" w14:textId="208740F1" w:rsidR="00DA4BBE" w:rsidRDefault="00DA4BBE" w:rsidP="00EE31CB">
            <w:r>
              <w:t>Mexx</w:t>
            </w:r>
          </w:p>
        </w:tc>
        <w:tc>
          <w:tcPr>
            <w:tcW w:w="1356" w:type="dxa"/>
          </w:tcPr>
          <w:p w14:paraId="14323542" w14:textId="635D1BE1" w:rsidR="00DA4BBE" w:rsidRDefault="00DA4BBE" w:rsidP="00EE31CB">
            <w:r>
              <w:t>F5</w:t>
            </w:r>
          </w:p>
        </w:tc>
        <w:tc>
          <w:tcPr>
            <w:tcW w:w="1897" w:type="dxa"/>
          </w:tcPr>
          <w:p w14:paraId="6531EE8E" w14:textId="77777777" w:rsidR="00DA4BBE" w:rsidRDefault="00DA4BBE" w:rsidP="00EE31CB"/>
        </w:tc>
      </w:tr>
      <w:tr w:rsidR="00DA4BBE" w14:paraId="592F4F70" w14:textId="77777777" w:rsidTr="00EC0EFC">
        <w:tc>
          <w:tcPr>
            <w:tcW w:w="1129" w:type="dxa"/>
          </w:tcPr>
          <w:p w14:paraId="6C7529B2" w14:textId="12813F68" w:rsidR="00DA4BBE" w:rsidRDefault="00DA4BBE" w:rsidP="00EE31CB">
            <w:r>
              <w:t>20.22</w:t>
            </w:r>
          </w:p>
        </w:tc>
        <w:tc>
          <w:tcPr>
            <w:tcW w:w="2977" w:type="dxa"/>
          </w:tcPr>
          <w:p w14:paraId="65CD81AE" w14:textId="4E79B2F3" w:rsidR="00DA4BBE" w:rsidRDefault="00DA4BBE" w:rsidP="00EE31CB">
            <w:r>
              <w:t xml:space="preserve">Celeste v </w:t>
            </w:r>
            <w:proofErr w:type="spellStart"/>
            <w:r>
              <w:t>Dooijeweert</w:t>
            </w:r>
            <w:proofErr w:type="spellEnd"/>
          </w:p>
        </w:tc>
        <w:tc>
          <w:tcPr>
            <w:tcW w:w="2126" w:type="dxa"/>
          </w:tcPr>
          <w:p w14:paraId="17F4DF55" w14:textId="1039843F" w:rsidR="00DA4BBE" w:rsidRDefault="00DA4BBE" w:rsidP="00EE31CB">
            <w:r>
              <w:t>Norah</w:t>
            </w:r>
          </w:p>
        </w:tc>
        <w:tc>
          <w:tcPr>
            <w:tcW w:w="1356" w:type="dxa"/>
          </w:tcPr>
          <w:p w14:paraId="282881AB" w14:textId="6B6AF5D5" w:rsidR="00DA4BBE" w:rsidRDefault="00DA4BBE" w:rsidP="00EE31CB">
            <w:r>
              <w:t>F7</w:t>
            </w:r>
          </w:p>
        </w:tc>
        <w:tc>
          <w:tcPr>
            <w:tcW w:w="1897" w:type="dxa"/>
          </w:tcPr>
          <w:p w14:paraId="35034308" w14:textId="77777777" w:rsidR="00DA4BBE" w:rsidRDefault="00DA4BBE" w:rsidP="00EE31CB"/>
        </w:tc>
      </w:tr>
      <w:tr w:rsidR="00DA4BBE" w14:paraId="1DC28C0B" w14:textId="77777777" w:rsidTr="00EC0EFC">
        <w:tc>
          <w:tcPr>
            <w:tcW w:w="1129" w:type="dxa"/>
          </w:tcPr>
          <w:p w14:paraId="07076B1C" w14:textId="19D4E14D" w:rsidR="00DA4BBE" w:rsidRDefault="00DA4BBE" w:rsidP="00EE31CB">
            <w:r>
              <w:t>20.30</w:t>
            </w:r>
          </w:p>
        </w:tc>
        <w:tc>
          <w:tcPr>
            <w:tcW w:w="2977" w:type="dxa"/>
          </w:tcPr>
          <w:p w14:paraId="42A4C878" w14:textId="3E15232B" w:rsidR="00DA4BBE" w:rsidRDefault="00DA4BBE" w:rsidP="00EE31CB">
            <w:r>
              <w:t>Anna Hak</w:t>
            </w:r>
          </w:p>
        </w:tc>
        <w:tc>
          <w:tcPr>
            <w:tcW w:w="2126" w:type="dxa"/>
          </w:tcPr>
          <w:p w14:paraId="46AB7F61" w14:textId="461995D6" w:rsidR="00DA4BBE" w:rsidRDefault="00DA4BBE" w:rsidP="00EE31CB">
            <w:r>
              <w:t>Ginny</w:t>
            </w:r>
          </w:p>
        </w:tc>
        <w:tc>
          <w:tcPr>
            <w:tcW w:w="1356" w:type="dxa"/>
          </w:tcPr>
          <w:p w14:paraId="3C4299A2" w14:textId="3F72EA86" w:rsidR="00DA4BBE" w:rsidRDefault="00DA4BBE" w:rsidP="00EE31CB">
            <w:r>
              <w:t>F7</w:t>
            </w:r>
          </w:p>
        </w:tc>
        <w:tc>
          <w:tcPr>
            <w:tcW w:w="1897" w:type="dxa"/>
          </w:tcPr>
          <w:p w14:paraId="620CBD2F" w14:textId="77777777" w:rsidR="00DA4BBE" w:rsidRDefault="00DA4BBE" w:rsidP="00EE31CB"/>
        </w:tc>
      </w:tr>
      <w:tr w:rsidR="00DA4BBE" w14:paraId="5A90D247" w14:textId="77777777" w:rsidTr="00EC0EFC">
        <w:tc>
          <w:tcPr>
            <w:tcW w:w="1129" w:type="dxa"/>
          </w:tcPr>
          <w:p w14:paraId="7C4B2A71" w14:textId="5D27C05A" w:rsidR="00DA4BBE" w:rsidRDefault="00DA4BBE" w:rsidP="00EE31CB">
            <w:r>
              <w:t>20.37</w:t>
            </w:r>
          </w:p>
        </w:tc>
        <w:tc>
          <w:tcPr>
            <w:tcW w:w="2977" w:type="dxa"/>
          </w:tcPr>
          <w:p w14:paraId="6AA8317A" w14:textId="15674703" w:rsidR="00DA4BBE" w:rsidRDefault="00DA4BBE" w:rsidP="00EE31CB">
            <w:r>
              <w:t xml:space="preserve">Marlina </w:t>
            </w:r>
            <w:proofErr w:type="spellStart"/>
            <w:r>
              <w:t>Radt</w:t>
            </w:r>
            <w:proofErr w:type="spellEnd"/>
          </w:p>
        </w:tc>
        <w:tc>
          <w:tcPr>
            <w:tcW w:w="2126" w:type="dxa"/>
          </w:tcPr>
          <w:p w14:paraId="517EFC0C" w14:textId="69B0121A" w:rsidR="00DA4BBE" w:rsidRDefault="00DA4BBE" w:rsidP="00EE31CB">
            <w:r>
              <w:t>Ginger</w:t>
            </w:r>
          </w:p>
        </w:tc>
        <w:tc>
          <w:tcPr>
            <w:tcW w:w="1356" w:type="dxa"/>
          </w:tcPr>
          <w:p w14:paraId="0F983353" w14:textId="58A6C6C9" w:rsidR="00DA4BBE" w:rsidRDefault="00DA4BBE" w:rsidP="00EE31CB">
            <w:r>
              <w:t>F8</w:t>
            </w:r>
          </w:p>
        </w:tc>
        <w:tc>
          <w:tcPr>
            <w:tcW w:w="1897" w:type="dxa"/>
          </w:tcPr>
          <w:p w14:paraId="5CF5BE42" w14:textId="1124F9BE" w:rsidR="00DA4BBE" w:rsidRDefault="00DA4BBE" w:rsidP="00EE31CB">
            <w:r>
              <w:t>Om 19.00</w:t>
            </w:r>
          </w:p>
        </w:tc>
      </w:tr>
      <w:tr w:rsidR="00DA4BBE" w14:paraId="5480E3BF" w14:textId="77777777" w:rsidTr="00EC0EFC">
        <w:tc>
          <w:tcPr>
            <w:tcW w:w="1129" w:type="dxa"/>
          </w:tcPr>
          <w:p w14:paraId="00DFC1A4" w14:textId="1DADC66E" w:rsidR="00DA4BBE" w:rsidRDefault="00DA4BBE" w:rsidP="00EE31CB">
            <w:r>
              <w:t>20.45</w:t>
            </w:r>
          </w:p>
        </w:tc>
        <w:tc>
          <w:tcPr>
            <w:tcW w:w="2977" w:type="dxa"/>
          </w:tcPr>
          <w:p w14:paraId="23146DDF" w14:textId="21B2780F" w:rsidR="00DA4BBE" w:rsidRDefault="00DA4BBE" w:rsidP="00EE31CB">
            <w:r>
              <w:t>Tess Verachtert</w:t>
            </w:r>
          </w:p>
        </w:tc>
        <w:tc>
          <w:tcPr>
            <w:tcW w:w="2126" w:type="dxa"/>
          </w:tcPr>
          <w:p w14:paraId="61C7CDD1" w14:textId="682B4D4B" w:rsidR="00DA4BBE" w:rsidRDefault="00DA4BBE" w:rsidP="00EE31CB">
            <w:r>
              <w:t>Chap</w:t>
            </w:r>
          </w:p>
        </w:tc>
        <w:tc>
          <w:tcPr>
            <w:tcW w:w="1356" w:type="dxa"/>
          </w:tcPr>
          <w:p w14:paraId="492FAD0B" w14:textId="3CB97AA7" w:rsidR="00DA4BBE" w:rsidRDefault="00DA4BBE" w:rsidP="00EE31CB">
            <w:r>
              <w:t>F9</w:t>
            </w:r>
          </w:p>
        </w:tc>
        <w:tc>
          <w:tcPr>
            <w:tcW w:w="1897" w:type="dxa"/>
          </w:tcPr>
          <w:p w14:paraId="450E668C" w14:textId="32A33A13" w:rsidR="00DA4BBE" w:rsidRDefault="00DA4BBE" w:rsidP="00EE31CB"/>
        </w:tc>
      </w:tr>
      <w:tr w:rsidR="00DA4BBE" w14:paraId="535DE531" w14:textId="77777777" w:rsidTr="00EC0EFC">
        <w:tc>
          <w:tcPr>
            <w:tcW w:w="1129" w:type="dxa"/>
          </w:tcPr>
          <w:p w14:paraId="1FD5DCBE" w14:textId="1DE57120" w:rsidR="00DA4BBE" w:rsidRDefault="00DA4BBE" w:rsidP="00EE31CB">
            <w:r>
              <w:t>20.52</w:t>
            </w:r>
          </w:p>
        </w:tc>
        <w:tc>
          <w:tcPr>
            <w:tcW w:w="2977" w:type="dxa"/>
          </w:tcPr>
          <w:p w14:paraId="6A823724" w14:textId="4F06F5E7" w:rsidR="00DA4BBE" w:rsidRDefault="00DA4BBE" w:rsidP="00EE31CB">
            <w:r>
              <w:t>Betsy Seton</w:t>
            </w:r>
          </w:p>
        </w:tc>
        <w:tc>
          <w:tcPr>
            <w:tcW w:w="2126" w:type="dxa"/>
          </w:tcPr>
          <w:p w14:paraId="208A6348" w14:textId="7F97D118" w:rsidR="00DA4BBE" w:rsidRDefault="00DA4BBE" w:rsidP="00EE31CB">
            <w:proofErr w:type="spellStart"/>
            <w:r>
              <w:t>Pierskje</w:t>
            </w:r>
            <w:proofErr w:type="spellEnd"/>
          </w:p>
        </w:tc>
        <w:tc>
          <w:tcPr>
            <w:tcW w:w="1356" w:type="dxa"/>
          </w:tcPr>
          <w:p w14:paraId="780F76A7" w14:textId="1B86669E" w:rsidR="00DA4BBE" w:rsidRDefault="00DA4BBE" w:rsidP="00EE31CB">
            <w:r>
              <w:t>F13</w:t>
            </w:r>
          </w:p>
        </w:tc>
        <w:tc>
          <w:tcPr>
            <w:tcW w:w="1897" w:type="dxa"/>
          </w:tcPr>
          <w:p w14:paraId="0447D909" w14:textId="68B6A5CE" w:rsidR="00DA4BBE" w:rsidRDefault="00DA4BBE" w:rsidP="00EE31CB"/>
        </w:tc>
      </w:tr>
      <w:tr w:rsidR="00DA4BBE" w14:paraId="52157EE4" w14:textId="77777777" w:rsidTr="00EC0EFC">
        <w:tc>
          <w:tcPr>
            <w:tcW w:w="1129" w:type="dxa"/>
          </w:tcPr>
          <w:p w14:paraId="2C97945F" w14:textId="0631AC66" w:rsidR="00DA4BBE" w:rsidRDefault="00DA4BBE" w:rsidP="00EE31CB"/>
        </w:tc>
        <w:tc>
          <w:tcPr>
            <w:tcW w:w="2977" w:type="dxa"/>
          </w:tcPr>
          <w:p w14:paraId="4E23D7A7" w14:textId="0E1B8941" w:rsidR="00DA4BBE" w:rsidRDefault="00DA4BBE" w:rsidP="00EE31CB"/>
        </w:tc>
        <w:tc>
          <w:tcPr>
            <w:tcW w:w="2126" w:type="dxa"/>
          </w:tcPr>
          <w:p w14:paraId="50150506" w14:textId="516D2B86" w:rsidR="00DA4BBE" w:rsidRDefault="00DA4BBE" w:rsidP="00EE31CB"/>
        </w:tc>
        <w:tc>
          <w:tcPr>
            <w:tcW w:w="1356" w:type="dxa"/>
          </w:tcPr>
          <w:p w14:paraId="516E8B79" w14:textId="642B9443" w:rsidR="00DA4BBE" w:rsidRDefault="00DA4BBE" w:rsidP="00EE31CB"/>
        </w:tc>
        <w:tc>
          <w:tcPr>
            <w:tcW w:w="1897" w:type="dxa"/>
          </w:tcPr>
          <w:p w14:paraId="18E98810" w14:textId="127DDDDF" w:rsidR="00DA4BBE" w:rsidRDefault="00DA4BBE" w:rsidP="00EE31CB"/>
        </w:tc>
      </w:tr>
      <w:tr w:rsidR="00DA4BBE" w14:paraId="41C74B02" w14:textId="77777777" w:rsidTr="00EC0EFC">
        <w:tc>
          <w:tcPr>
            <w:tcW w:w="1129" w:type="dxa"/>
          </w:tcPr>
          <w:p w14:paraId="5CE0CD58" w14:textId="3AAF7B61" w:rsidR="00DA4BBE" w:rsidRDefault="00DA4BBE" w:rsidP="00EE31CB"/>
        </w:tc>
        <w:tc>
          <w:tcPr>
            <w:tcW w:w="2977" w:type="dxa"/>
          </w:tcPr>
          <w:p w14:paraId="37329012" w14:textId="76E3AD59" w:rsidR="00DA4BBE" w:rsidRDefault="00DA4BBE" w:rsidP="00EE31CB">
            <w:proofErr w:type="spellStart"/>
            <w:r>
              <w:t>Prijsuitreiking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14:paraId="29CDD9FB" w14:textId="7DFB649E" w:rsidR="00DA4BBE" w:rsidRDefault="00DA4BBE" w:rsidP="00EE31CB"/>
        </w:tc>
        <w:tc>
          <w:tcPr>
            <w:tcW w:w="1356" w:type="dxa"/>
          </w:tcPr>
          <w:p w14:paraId="59304B0C" w14:textId="304FF6D0" w:rsidR="00DA4BBE" w:rsidRDefault="00DA4BBE" w:rsidP="00EE31CB"/>
        </w:tc>
        <w:tc>
          <w:tcPr>
            <w:tcW w:w="1897" w:type="dxa"/>
          </w:tcPr>
          <w:p w14:paraId="2CBBF589" w14:textId="04F12400" w:rsidR="00DA4BBE" w:rsidRDefault="00DA4BBE" w:rsidP="00EE31CB"/>
        </w:tc>
      </w:tr>
    </w:tbl>
    <w:p w14:paraId="7FF529BE" w14:textId="77777777" w:rsidR="00324CF8" w:rsidRDefault="00324CF8" w:rsidP="00324CF8"/>
    <w:p w14:paraId="7B4F4DAA" w14:textId="77777777" w:rsidR="00324CF8" w:rsidRDefault="00324CF8" w:rsidP="00324CF8"/>
    <w:p w14:paraId="3EB1D44F" w14:textId="77777777" w:rsidR="001F7162" w:rsidRDefault="001F7162"/>
    <w:sectPr w:rsidR="001F7162" w:rsidSect="00324CF8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F8"/>
    <w:rsid w:val="000C453F"/>
    <w:rsid w:val="0011736A"/>
    <w:rsid w:val="001F7162"/>
    <w:rsid w:val="00324CF8"/>
    <w:rsid w:val="00385853"/>
    <w:rsid w:val="003E0104"/>
    <w:rsid w:val="004B3557"/>
    <w:rsid w:val="00584C3B"/>
    <w:rsid w:val="00594793"/>
    <w:rsid w:val="0060395D"/>
    <w:rsid w:val="00694A2A"/>
    <w:rsid w:val="006A0655"/>
    <w:rsid w:val="006D4856"/>
    <w:rsid w:val="00741F89"/>
    <w:rsid w:val="007A11CE"/>
    <w:rsid w:val="00876169"/>
    <w:rsid w:val="008F7647"/>
    <w:rsid w:val="00AE3D14"/>
    <w:rsid w:val="00B42C15"/>
    <w:rsid w:val="00B51F41"/>
    <w:rsid w:val="00C05C13"/>
    <w:rsid w:val="00C252AD"/>
    <w:rsid w:val="00CA2A26"/>
    <w:rsid w:val="00CD7E95"/>
    <w:rsid w:val="00DA4BBE"/>
    <w:rsid w:val="00DB4338"/>
    <w:rsid w:val="00E72C5E"/>
    <w:rsid w:val="00EE31CB"/>
    <w:rsid w:val="00F34D04"/>
    <w:rsid w:val="00F525FF"/>
    <w:rsid w:val="00F7449D"/>
    <w:rsid w:val="00F9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A01A"/>
  <w15:chartTrackingRefBased/>
  <w15:docId w15:val="{9D50CCAF-9C5D-4F60-BB09-F68D6ABB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4CF8"/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2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4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4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4C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4C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4C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4C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4C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4C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2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4CF8"/>
    <w:pPr>
      <w:spacing w:before="160"/>
      <w:jc w:val="center"/>
    </w:pPr>
    <w:rPr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24C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4CF8"/>
    <w:pPr>
      <w:ind w:left="720"/>
      <w:contextualSpacing/>
    </w:pPr>
    <w:rPr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24C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C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4CF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24C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Hasselaar</dc:creator>
  <cp:keywords/>
  <dc:description/>
  <cp:lastModifiedBy>Daphne Hasselaar</cp:lastModifiedBy>
  <cp:revision>28</cp:revision>
  <dcterms:created xsi:type="dcterms:W3CDTF">2026-05-11T11:37:00Z</dcterms:created>
  <dcterms:modified xsi:type="dcterms:W3CDTF">2026-06-09T18:22:00Z</dcterms:modified>
</cp:coreProperties>
</file>