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B5003" w14:textId="3B4A2B8D" w:rsidR="0061560E" w:rsidRDefault="0061560E" w:rsidP="0061560E">
      <w:pPr>
        <w:spacing w:before="210" w:after="210" w:line="240" w:lineRule="auto"/>
        <w:outlineLvl w:val="0"/>
        <w:rPr>
          <w:rFonts w:ascii="Arial" w:eastAsia="Times New Roman" w:hAnsi="Arial" w:cs="Arial"/>
          <w:b/>
          <w:bCs/>
          <w:color w:val="C00000"/>
          <w:kern w:val="36"/>
          <w:sz w:val="28"/>
          <w:szCs w:val="36"/>
          <w:lang w:eastAsia="nl-NL"/>
          <w14:ligatures w14:val="none"/>
        </w:rPr>
      </w:pPr>
      <w:r w:rsidRPr="0061560E">
        <w:rPr>
          <w:rFonts w:ascii="Arial" w:eastAsia="Times New Roman" w:hAnsi="Arial" w:cs="Arial"/>
          <w:b/>
          <w:bCs/>
          <w:color w:val="C00000"/>
          <w:kern w:val="36"/>
          <w:sz w:val="28"/>
          <w:szCs w:val="36"/>
          <w:lang w:eastAsia="nl-NL"/>
          <w14:ligatures w14:val="none"/>
        </w:rPr>
        <w:t>Pas de deux proeven 202</w:t>
      </w:r>
      <w:r>
        <w:rPr>
          <w:rFonts w:ascii="Arial" w:eastAsia="Times New Roman" w:hAnsi="Arial" w:cs="Arial"/>
          <w:b/>
          <w:bCs/>
          <w:color w:val="C00000"/>
          <w:kern w:val="36"/>
          <w:sz w:val="28"/>
          <w:szCs w:val="36"/>
          <w:lang w:eastAsia="nl-NL"/>
          <w14:ligatures w14:val="none"/>
        </w:rPr>
        <w:t>6</w:t>
      </w:r>
    </w:p>
    <w:p w14:paraId="1D27173C" w14:textId="1310096C" w:rsidR="0061560E" w:rsidRPr="0061560E" w:rsidRDefault="0061560E" w:rsidP="0061560E">
      <w:pPr>
        <w:spacing w:after="255" w:line="240" w:lineRule="auto"/>
        <w:rPr>
          <w:rFonts w:ascii="Calibri" w:eastAsia="Times New Roman" w:hAnsi="Calibri" w:cs="Calibri"/>
          <w:color w:val="333333"/>
          <w:kern w:val="0"/>
          <w:szCs w:val="21"/>
          <w:lang w:eastAsia="nl-NL"/>
          <w14:ligatures w14:val="none"/>
        </w:rPr>
      </w:pPr>
      <w:r w:rsidRPr="0061560E">
        <w:rPr>
          <w:rFonts w:ascii="Calibri" w:eastAsia="Times New Roman" w:hAnsi="Calibri" w:cs="Calibri"/>
          <w:color w:val="333333"/>
          <w:kern w:val="0"/>
          <w:szCs w:val="21"/>
          <w:lang w:eastAsia="nl-NL"/>
          <w14:ligatures w14:val="none"/>
        </w:rPr>
        <w:t>Hieronder kun je de proeven vinden die bij de pas de deux wedstrijd verreden worden. Jullie mogen zelf weten welke van de 3 proeven je rijdt. Let op bij proef 1 en 2 mag je kiezen of je licht rijdt of doorzit in draf, wel dien je allebei hetzelfde te doen. Bij proef 3 moet je doorzitten.</w:t>
      </w:r>
    </w:p>
    <w:tbl>
      <w:tblPr>
        <w:tblStyle w:val="Tabelraster"/>
        <w:tblpPr w:leftFromText="141" w:rightFromText="141" w:vertAnchor="page" w:horzAnchor="margin" w:tblpY="3601"/>
        <w:tblW w:w="8784" w:type="dxa"/>
        <w:tblInd w:w="0" w:type="dxa"/>
        <w:tblLook w:val="04A0" w:firstRow="1" w:lastRow="0" w:firstColumn="1" w:lastColumn="0" w:noHBand="0" w:noVBand="1"/>
      </w:tblPr>
      <w:tblGrid>
        <w:gridCol w:w="508"/>
        <w:gridCol w:w="8276"/>
      </w:tblGrid>
      <w:tr w:rsidR="0061560E" w:rsidRPr="0061560E" w14:paraId="26F7059B" w14:textId="77777777" w:rsidTr="0061560E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47A0" w14:textId="77777777" w:rsidR="0061560E" w:rsidRPr="0061560E" w:rsidRDefault="0061560E" w:rsidP="0061560E">
            <w:pPr>
              <w:spacing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CBE22" w14:textId="77777777" w:rsidR="0061560E" w:rsidRPr="0061560E" w:rsidRDefault="0061560E" w:rsidP="0061560E">
            <w:pPr>
              <w:spacing w:line="270" w:lineRule="atLeast"/>
              <w:rPr>
                <w:rFonts w:ascii="Arial" w:eastAsia="Times New Roman" w:hAnsi="Arial" w:cs="Arial"/>
                <w:b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b/>
                <w:color w:val="333333"/>
                <w:szCs w:val="21"/>
                <w:lang w:eastAsia="nl-NL"/>
              </w:rPr>
              <w:t>Proef 1: stap, draf (lichtrijden of doorzitten)</w:t>
            </w:r>
          </w:p>
        </w:tc>
      </w:tr>
      <w:tr w:rsidR="0061560E" w:rsidRPr="0061560E" w14:paraId="10155E7F" w14:textId="77777777" w:rsidTr="0061560E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ECA52" w14:textId="77777777" w:rsidR="0061560E" w:rsidRPr="0061560E" w:rsidRDefault="0061560E" w:rsidP="0061560E">
            <w:pPr>
              <w:spacing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1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4A2C6" w14:textId="77777777" w:rsidR="0061560E" w:rsidRPr="0061560E" w:rsidRDefault="0061560E" w:rsidP="0061560E">
            <w:pPr>
              <w:spacing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Bij A afwenden, binnenkomen met tweeën in arbeidsdraf.</w:t>
            </w:r>
          </w:p>
          <w:p w14:paraId="35A570DA" w14:textId="77777777" w:rsidR="0061560E" w:rsidRPr="0061560E" w:rsidRDefault="0061560E" w:rsidP="0061560E">
            <w:pPr>
              <w:spacing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Tussen X en G halthouden en groeten</w:t>
            </w:r>
          </w:p>
          <w:p w14:paraId="26E73CD4" w14:textId="77777777" w:rsidR="0061560E" w:rsidRPr="0061560E" w:rsidRDefault="0061560E" w:rsidP="0061560E">
            <w:pPr>
              <w:spacing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Voorwaarts met tweeën in arbeidsdraf</w:t>
            </w:r>
          </w:p>
        </w:tc>
      </w:tr>
      <w:tr w:rsidR="0061560E" w:rsidRPr="0061560E" w14:paraId="6B03D89B" w14:textId="77777777" w:rsidTr="0061560E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6DA92" w14:textId="77777777" w:rsidR="0061560E" w:rsidRPr="0061560E" w:rsidRDefault="0061560E" w:rsidP="0061560E">
            <w:pPr>
              <w:spacing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2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BE1DD" w14:textId="77777777" w:rsidR="0061560E" w:rsidRPr="0061560E" w:rsidRDefault="0061560E" w:rsidP="0061560E">
            <w:pPr>
              <w:spacing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Bij C rechterhand</w:t>
            </w:r>
          </w:p>
          <w:p w14:paraId="1864B86C" w14:textId="6F7451EA" w:rsidR="0061560E" w:rsidRPr="0061560E" w:rsidRDefault="0061560E" w:rsidP="0061560E">
            <w:pPr>
              <w:spacing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M</w:t>
            </w:r>
            <w:r w:rsidR="00EC3E1F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 gebroken lijn</w:t>
            </w:r>
          </w:p>
        </w:tc>
      </w:tr>
      <w:tr w:rsidR="0061560E" w:rsidRPr="0061560E" w14:paraId="6713F1ED" w14:textId="77777777" w:rsidTr="0061560E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99631" w14:textId="77777777" w:rsidR="0061560E" w:rsidRPr="0061560E" w:rsidRDefault="0061560E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3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38E38" w14:textId="3B469DDD" w:rsidR="0061560E" w:rsidRPr="0061560E" w:rsidRDefault="00EC3E1F" w:rsidP="0061560E">
            <w:pPr>
              <w:tabs>
                <w:tab w:val="left" w:pos="4596"/>
              </w:tabs>
              <w:spacing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K-B</w:t>
            </w:r>
            <w:r w:rsidR="0061560E"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 </w:t>
            </w:r>
            <w:r w:rsidR="00770968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van hand veranderen</w:t>
            </w:r>
            <w:r w:rsid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ab/>
            </w:r>
          </w:p>
        </w:tc>
      </w:tr>
      <w:tr w:rsidR="0061560E" w:rsidRPr="0061560E" w14:paraId="0B6A7906" w14:textId="77777777" w:rsidTr="0061560E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50D68" w14:textId="77777777" w:rsidR="0061560E" w:rsidRPr="0061560E" w:rsidRDefault="0061560E" w:rsidP="0061560E">
            <w:pPr>
              <w:spacing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4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00F5F" w14:textId="1C763FBB" w:rsidR="0061560E" w:rsidRPr="0061560E" w:rsidRDefault="0061560E" w:rsidP="0061560E">
            <w:pPr>
              <w:spacing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Bij </w:t>
            </w:r>
            <w:r w:rsidR="00770968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C</w:t>
            </w:r>
            <w:r w:rsidR="00E14896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 grote volte</w:t>
            </w:r>
          </w:p>
        </w:tc>
      </w:tr>
      <w:tr w:rsidR="0061560E" w:rsidRPr="0061560E" w14:paraId="675E6EFB" w14:textId="77777777" w:rsidTr="0061560E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18691" w14:textId="77777777" w:rsidR="0061560E" w:rsidRPr="0061560E" w:rsidRDefault="0061560E" w:rsidP="0061560E">
            <w:pPr>
              <w:spacing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5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422AB" w14:textId="77777777" w:rsidR="0061560E" w:rsidRPr="0061560E" w:rsidRDefault="0061560E" w:rsidP="0061560E">
            <w:pPr>
              <w:spacing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Bij B afwenden X halthouden (enkele seconden stilstaan). Voorwaarts in draf. </w:t>
            </w:r>
          </w:p>
          <w:p w14:paraId="2732EA97" w14:textId="1D465F64" w:rsidR="0061560E" w:rsidRPr="0061560E" w:rsidRDefault="0061560E" w:rsidP="0061560E">
            <w:pPr>
              <w:spacing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E </w:t>
            </w:r>
            <w:r w:rsidR="009B4734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rechterhand</w:t>
            </w:r>
          </w:p>
        </w:tc>
      </w:tr>
      <w:tr w:rsidR="0061560E" w:rsidRPr="0061560E" w14:paraId="6AE9C591" w14:textId="77777777" w:rsidTr="0061560E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48201" w14:textId="77777777" w:rsidR="0061560E" w:rsidRPr="0061560E" w:rsidRDefault="0061560E" w:rsidP="0061560E">
            <w:pPr>
              <w:spacing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6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965F8" w14:textId="1388E3B7" w:rsidR="0061560E" w:rsidRPr="0061560E" w:rsidRDefault="0061560E" w:rsidP="0099453E">
            <w:pPr>
              <w:spacing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Bij A </w:t>
            </w:r>
            <w:r w:rsidR="0099453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een slangenvolte 3 bogen</w:t>
            </w:r>
          </w:p>
        </w:tc>
      </w:tr>
      <w:tr w:rsidR="0061560E" w:rsidRPr="0061560E" w14:paraId="218C530C" w14:textId="77777777" w:rsidTr="0061560E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D29DD" w14:textId="77777777" w:rsidR="0061560E" w:rsidRPr="0061560E" w:rsidRDefault="0061560E" w:rsidP="0061560E">
            <w:pPr>
              <w:spacing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7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BC334" w14:textId="1D528A92" w:rsidR="0061560E" w:rsidRPr="0061560E" w:rsidRDefault="0061560E" w:rsidP="0061560E">
            <w:pPr>
              <w:spacing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Bij M </w:t>
            </w:r>
            <w:r w:rsidR="002F5A20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buitenruiter gebroken lijn en </w:t>
            </w:r>
            <w:proofErr w:type="spellStart"/>
            <w:r w:rsidR="002F5A20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binnenruiter</w:t>
            </w:r>
            <w:proofErr w:type="spellEnd"/>
            <w:r w:rsidR="002F5A20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 </w:t>
            </w:r>
            <w:r w:rsidR="0099453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van hand veranderen</w:t>
            </w:r>
          </w:p>
        </w:tc>
      </w:tr>
      <w:tr w:rsidR="0061560E" w:rsidRPr="0061560E" w14:paraId="7ED8A026" w14:textId="77777777" w:rsidTr="0061560E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AACD5" w14:textId="77777777" w:rsidR="0061560E" w:rsidRPr="0061560E" w:rsidRDefault="0061560E" w:rsidP="0061560E">
            <w:pPr>
              <w:spacing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8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52711" w14:textId="04FEF776" w:rsidR="0061560E" w:rsidRPr="0061560E" w:rsidRDefault="0061560E" w:rsidP="0061560E">
            <w:pPr>
              <w:spacing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Bij</w:t>
            </w:r>
            <w:r w:rsidR="002F5A20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 A afwenden</w:t>
            </w:r>
            <w:r w:rsidR="007A4144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, Bij G een links en rechtsomkeert (richting X)</w:t>
            </w:r>
          </w:p>
        </w:tc>
      </w:tr>
      <w:tr w:rsidR="0061560E" w:rsidRPr="0061560E" w14:paraId="15AF1862" w14:textId="77777777" w:rsidTr="003A64E7">
        <w:trPr>
          <w:trHeight w:val="360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CAE0" w14:textId="2419A453" w:rsidR="0061560E" w:rsidRPr="0061560E" w:rsidRDefault="0061560E" w:rsidP="0061560E">
            <w:pPr>
              <w:spacing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9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7F999" w14:textId="2B236AEC" w:rsidR="0061560E" w:rsidRPr="0061560E" w:rsidRDefault="0061560E" w:rsidP="003A64E7">
            <w:pPr>
              <w:spacing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Bij A </w:t>
            </w:r>
            <w:r w:rsidR="003A64E7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splitsen, Bij F en K in arbeidsstap</w:t>
            </w:r>
          </w:p>
        </w:tc>
      </w:tr>
      <w:tr w:rsidR="0061560E" w:rsidRPr="0061560E" w14:paraId="64395C88" w14:textId="77777777" w:rsidTr="0061560E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72B1C" w14:textId="77777777" w:rsidR="0061560E" w:rsidRPr="0061560E" w:rsidRDefault="0061560E" w:rsidP="0061560E">
            <w:pPr>
              <w:spacing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10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8545D" w14:textId="0387C7C1" w:rsidR="0061560E" w:rsidRPr="0061560E" w:rsidRDefault="00155DB4" w:rsidP="0061560E">
            <w:pPr>
              <w:spacing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Bij E en B halve grote volte (rechts passeren)</w:t>
            </w:r>
          </w:p>
        </w:tc>
      </w:tr>
      <w:tr w:rsidR="0061560E" w:rsidRPr="0061560E" w14:paraId="2C5F78C1" w14:textId="77777777" w:rsidTr="0061560E">
        <w:trPr>
          <w:trHeight w:val="672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FCB11" w14:textId="77777777" w:rsidR="0061560E" w:rsidRPr="0061560E" w:rsidRDefault="0061560E" w:rsidP="0061560E">
            <w:pPr>
              <w:spacing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11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31814" w14:textId="537A3758" w:rsidR="0061560E" w:rsidRPr="0061560E" w:rsidRDefault="00454A71" w:rsidP="0061560E">
            <w:pPr>
              <w:spacing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Bij A </w:t>
            </w:r>
            <w:r w:rsidR="00EC3E1F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rechts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 passeren</w:t>
            </w:r>
            <w:r w:rsidR="00EC3E1F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 en Bij F en K kort van hand veranderen</w:t>
            </w:r>
            <w:r w:rsidR="00770968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 achter elkaar langs op de AC lijn.</w:t>
            </w:r>
            <w:r w:rsidR="00EE2B20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 (R bij K achter R bij F)</w:t>
            </w:r>
          </w:p>
        </w:tc>
      </w:tr>
      <w:tr w:rsidR="0061560E" w:rsidRPr="0061560E" w14:paraId="0AC7573B" w14:textId="77777777" w:rsidTr="0061560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85482" w14:textId="77777777" w:rsidR="0061560E" w:rsidRPr="0061560E" w:rsidRDefault="0061560E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EFB9D" w14:textId="77777777" w:rsidR="0061560E" w:rsidRPr="0061560E" w:rsidRDefault="0061560E" w:rsidP="0061560E">
            <w:pPr>
              <w:spacing w:line="256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</w:p>
        </w:tc>
      </w:tr>
      <w:tr w:rsidR="0061560E" w:rsidRPr="0061560E" w14:paraId="4CBD31AF" w14:textId="77777777" w:rsidTr="0061560E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A37D2" w14:textId="77777777" w:rsidR="0061560E" w:rsidRPr="0061560E" w:rsidRDefault="0061560E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12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C2E69" w14:textId="2417D8EC" w:rsidR="0061560E" w:rsidRPr="0061560E" w:rsidRDefault="00395A05" w:rsidP="0061560E">
            <w:pPr>
              <w:spacing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Bij M en H in arbeidsdraf</w:t>
            </w:r>
            <w:r w:rsidR="00EE28A6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 en bij C afwenden en samenkomen.</w:t>
            </w:r>
          </w:p>
        </w:tc>
      </w:tr>
      <w:tr w:rsidR="0061560E" w:rsidRPr="0061560E" w14:paraId="244EA05A" w14:textId="77777777" w:rsidTr="0061560E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7E19E" w14:textId="77777777" w:rsidR="0061560E" w:rsidRPr="0061560E" w:rsidRDefault="0061560E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13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7121C" w14:textId="373FA61C" w:rsidR="0061560E" w:rsidRPr="0061560E" w:rsidRDefault="00EE28A6" w:rsidP="0061560E">
            <w:pPr>
              <w:spacing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Van G naar F wenden</w:t>
            </w:r>
          </w:p>
        </w:tc>
      </w:tr>
      <w:tr w:rsidR="0061560E" w:rsidRPr="00DA4294" w14:paraId="7F6EF4F0" w14:textId="77777777" w:rsidTr="0061560E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A70E9" w14:textId="77777777" w:rsidR="0061560E" w:rsidRPr="0061560E" w:rsidRDefault="0061560E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14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4BDB8" w14:textId="5B02047D" w:rsidR="0061560E" w:rsidRPr="00DA4294" w:rsidRDefault="00DA4294" w:rsidP="0061560E">
            <w:pPr>
              <w:spacing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val="es-ES" w:eastAsia="nl-NL"/>
              </w:rPr>
            </w:pPr>
            <w:r w:rsidRPr="00DA4294">
              <w:rPr>
                <w:rFonts w:ascii="Arial" w:eastAsia="Times New Roman" w:hAnsi="Arial" w:cs="Arial"/>
                <w:color w:val="333333"/>
                <w:sz w:val="21"/>
                <w:szCs w:val="21"/>
                <w:lang w:val="es-ES" w:eastAsia="nl-NL"/>
              </w:rPr>
              <w:t>E-B-E grote vo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val="es-ES" w:eastAsia="nl-NL"/>
              </w:rPr>
              <w:t>lte</w:t>
            </w:r>
          </w:p>
        </w:tc>
      </w:tr>
      <w:tr w:rsidR="0061560E" w:rsidRPr="0061560E" w14:paraId="4530E45F" w14:textId="77777777" w:rsidTr="0061560E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784C3" w14:textId="77777777" w:rsidR="0061560E" w:rsidRPr="0061560E" w:rsidRDefault="0061560E" w:rsidP="0061560E">
            <w:pPr>
              <w:spacing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15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F035E" w14:textId="605579D1" w:rsidR="0061560E" w:rsidRPr="0061560E" w:rsidRDefault="00412C75" w:rsidP="0061560E">
            <w:pPr>
              <w:spacing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C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binnenruiter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 grote volte, Buitenruiter hoefslag volgen.</w:t>
            </w:r>
          </w:p>
        </w:tc>
      </w:tr>
      <w:tr w:rsidR="0061560E" w:rsidRPr="0061560E" w14:paraId="286648F1" w14:textId="77777777" w:rsidTr="0061560E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5E554" w14:textId="77777777" w:rsidR="0061560E" w:rsidRPr="0061560E" w:rsidRDefault="0061560E" w:rsidP="0061560E">
            <w:pPr>
              <w:spacing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16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BB909" w14:textId="3C1FACFC" w:rsidR="0061560E" w:rsidRPr="0061560E" w:rsidRDefault="0061560E" w:rsidP="0061560E">
            <w:pPr>
              <w:spacing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Bij </w:t>
            </w:r>
            <w:r w:rsidR="00412C75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M en K van hand veranderen (links passeren)</w:t>
            </w:r>
          </w:p>
        </w:tc>
      </w:tr>
      <w:tr w:rsidR="0061560E" w:rsidRPr="0061560E" w14:paraId="66BCB70A" w14:textId="77777777" w:rsidTr="0061560E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901A4" w14:textId="77777777" w:rsidR="0061560E" w:rsidRPr="0061560E" w:rsidRDefault="0061560E" w:rsidP="0061560E">
            <w:pPr>
              <w:spacing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17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0F2BB" w14:textId="38D4AC4F" w:rsidR="0061560E" w:rsidRPr="0061560E" w:rsidRDefault="0061560E" w:rsidP="0061560E">
            <w:pPr>
              <w:spacing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Bij </w:t>
            </w:r>
            <w:r w:rsidR="00403B0A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A en C slangenvolte 3 bogen</w:t>
            </w:r>
          </w:p>
        </w:tc>
      </w:tr>
      <w:tr w:rsidR="0061560E" w:rsidRPr="0061560E" w14:paraId="434D3C97" w14:textId="77777777" w:rsidTr="0061560E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6E2EE" w14:textId="77777777" w:rsidR="0061560E" w:rsidRPr="0061560E" w:rsidRDefault="0061560E" w:rsidP="0061560E">
            <w:pPr>
              <w:spacing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18.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440F8" w14:textId="6ED6FC6D" w:rsidR="0061560E" w:rsidRPr="0061560E" w:rsidRDefault="00377A82" w:rsidP="0061560E">
            <w:pPr>
              <w:spacing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Bij E en B afwenden en in stap</w:t>
            </w:r>
            <w:r w:rsidR="004849AF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 op X R1 voor R2 schuiven richting C</w:t>
            </w:r>
          </w:p>
        </w:tc>
      </w:tr>
      <w:tr w:rsidR="0061560E" w:rsidRPr="0061560E" w14:paraId="72889365" w14:textId="77777777" w:rsidTr="0061560E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A462D" w14:textId="77777777" w:rsidR="0061560E" w:rsidRPr="0061560E" w:rsidRDefault="0061560E" w:rsidP="0061560E">
            <w:pPr>
              <w:spacing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19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2CD3D" w14:textId="6AF056E3" w:rsidR="0061560E" w:rsidRPr="0061560E" w:rsidRDefault="00AE6D98" w:rsidP="0061560E">
            <w:pPr>
              <w:spacing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Bij </w:t>
            </w:r>
            <w:r w:rsidR="004849AF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C splitsen (R1 links &amp; R2 rechts)</w:t>
            </w:r>
            <w:r w:rsidR="008138CA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 en bij H en M 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gebroken lijn</w:t>
            </w:r>
            <w:r w:rsidR="00B4566B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 op</w:t>
            </w:r>
            <w:r w:rsidR="008138CA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 X </w:t>
            </w:r>
            <w:r w:rsidR="005E4CE4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e</w:t>
            </w:r>
            <w:r w:rsidR="00B4566B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ven</w:t>
            </w:r>
            <w:r w:rsidR="008138CA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 achter elkaar komen.</w:t>
            </w:r>
          </w:p>
        </w:tc>
      </w:tr>
      <w:tr w:rsidR="0061560E" w:rsidRPr="0061560E" w14:paraId="26CD2B65" w14:textId="77777777" w:rsidTr="0061560E"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B7BA7" w14:textId="77777777" w:rsidR="0061560E" w:rsidRPr="0061560E" w:rsidRDefault="0061560E" w:rsidP="0061560E">
            <w:pPr>
              <w:spacing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20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3C083" w14:textId="685E6BE5" w:rsidR="0061560E" w:rsidRPr="0061560E" w:rsidRDefault="00AE6D98" w:rsidP="0061560E">
            <w:pPr>
              <w:spacing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Bij A </w:t>
            </w:r>
            <w:r w:rsidR="00B4566B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links passeren (gelijk komen)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 </w:t>
            </w:r>
          </w:p>
        </w:tc>
      </w:tr>
      <w:tr w:rsidR="0061560E" w:rsidRPr="0061560E" w14:paraId="507C495B" w14:textId="77777777" w:rsidTr="0061560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6984F" w14:textId="77777777" w:rsidR="0061560E" w:rsidRPr="0061560E" w:rsidRDefault="0061560E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DE7A4" w14:textId="6FA975E5" w:rsidR="0061560E" w:rsidRPr="0061560E" w:rsidRDefault="00B4566B" w:rsidP="0061560E">
            <w:pPr>
              <w:spacing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Bij F en K wenden naar X</w:t>
            </w:r>
            <w:r w:rsidR="009F2354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 en op G halthouden en groeten</w:t>
            </w:r>
          </w:p>
        </w:tc>
      </w:tr>
      <w:tr w:rsidR="0061560E" w:rsidRPr="0061560E" w14:paraId="5AF494EF" w14:textId="77777777" w:rsidTr="0061560E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B170C89" w14:textId="77777777" w:rsidR="0061560E" w:rsidRPr="0061560E" w:rsidRDefault="0061560E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E48D3DD" w14:textId="77777777" w:rsidR="0061560E" w:rsidRPr="0061560E" w:rsidRDefault="0061560E" w:rsidP="0061560E">
            <w:pPr>
              <w:spacing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</w:p>
        </w:tc>
      </w:tr>
      <w:tr w:rsidR="0061560E" w:rsidRPr="0061560E" w14:paraId="201ABBBA" w14:textId="77777777" w:rsidTr="0061560E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271E2" w14:textId="77777777" w:rsidR="0061560E" w:rsidRPr="0061560E" w:rsidRDefault="0061560E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21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7DBDF" w14:textId="77777777" w:rsidR="0061560E" w:rsidRPr="0061560E" w:rsidRDefault="0061560E" w:rsidP="0061560E">
            <w:pPr>
              <w:spacing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Houding ruiters</w:t>
            </w:r>
          </w:p>
        </w:tc>
      </w:tr>
      <w:tr w:rsidR="0061560E" w:rsidRPr="0061560E" w14:paraId="1AE6CD92" w14:textId="77777777" w:rsidTr="0061560E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08D83" w14:textId="77777777" w:rsidR="0061560E" w:rsidRPr="0061560E" w:rsidRDefault="0061560E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22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1A43E" w14:textId="77777777" w:rsidR="0061560E" w:rsidRPr="0061560E" w:rsidRDefault="0061560E" w:rsidP="0061560E">
            <w:pPr>
              <w:spacing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Juistheid van het tempo</w:t>
            </w:r>
          </w:p>
        </w:tc>
      </w:tr>
      <w:tr w:rsidR="0061560E" w:rsidRPr="0061560E" w14:paraId="6F47FA94" w14:textId="77777777" w:rsidTr="0061560E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91502" w14:textId="77777777" w:rsidR="0061560E" w:rsidRPr="0061560E" w:rsidRDefault="0061560E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23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7C5B2" w14:textId="77777777" w:rsidR="0061560E" w:rsidRPr="0061560E" w:rsidRDefault="0061560E" w:rsidP="0061560E">
            <w:pPr>
              <w:spacing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Algemene indruk</w:t>
            </w:r>
          </w:p>
        </w:tc>
      </w:tr>
      <w:tr w:rsidR="0061560E" w:rsidRPr="0061560E" w14:paraId="47348ADA" w14:textId="77777777" w:rsidTr="0061560E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4F375" w14:textId="77777777" w:rsidR="0061560E" w:rsidRPr="0061560E" w:rsidRDefault="0061560E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24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C945D" w14:textId="77777777" w:rsidR="0061560E" w:rsidRPr="0061560E" w:rsidRDefault="0061560E" w:rsidP="0061560E">
            <w:pPr>
              <w:spacing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Muziek</w:t>
            </w:r>
          </w:p>
        </w:tc>
      </w:tr>
      <w:tr w:rsidR="0061560E" w:rsidRPr="0061560E" w14:paraId="09B1683A" w14:textId="77777777" w:rsidTr="0061560E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FA995" w14:textId="77777777" w:rsidR="0061560E" w:rsidRPr="0061560E" w:rsidRDefault="0061560E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25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9918B" w14:textId="77777777" w:rsidR="0061560E" w:rsidRPr="0061560E" w:rsidRDefault="0061560E" w:rsidP="0061560E">
            <w:pPr>
              <w:spacing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Verzorging paarden en ruiters</w:t>
            </w:r>
          </w:p>
        </w:tc>
      </w:tr>
    </w:tbl>
    <w:p w14:paraId="7A462E4F" w14:textId="77777777" w:rsidR="0061560E" w:rsidRPr="0061560E" w:rsidRDefault="0061560E" w:rsidP="0061560E">
      <w:pPr>
        <w:spacing w:line="256" w:lineRule="auto"/>
        <w:rPr>
          <w:rFonts w:ascii="Calibri" w:eastAsia="Calibri" w:hAnsi="Calibri" w:cs="Times New Roman"/>
          <w:kern w:val="0"/>
          <w14:ligatures w14:val="none"/>
        </w:rPr>
      </w:pPr>
      <w:r w:rsidRPr="0061560E">
        <w:rPr>
          <w:rFonts w:ascii="Times New Roman" w:eastAsia="Calibri" w:hAnsi="Times New Roman" w:cs="Times New Roman"/>
          <w:kern w:val="0"/>
          <w:sz w:val="24"/>
          <w:szCs w:val="24"/>
          <w:lang w:eastAsia="nl-NL"/>
          <w14:ligatures w14:val="none"/>
        </w:rPr>
        <w:br w:type="page"/>
      </w:r>
    </w:p>
    <w:tbl>
      <w:tblPr>
        <w:tblStyle w:val="Tabelraster"/>
        <w:tblW w:w="8926" w:type="dxa"/>
        <w:tblInd w:w="0" w:type="dxa"/>
        <w:tblLook w:val="04A0" w:firstRow="1" w:lastRow="0" w:firstColumn="1" w:lastColumn="0" w:noHBand="0" w:noVBand="1"/>
      </w:tblPr>
      <w:tblGrid>
        <w:gridCol w:w="508"/>
        <w:gridCol w:w="8418"/>
      </w:tblGrid>
      <w:tr w:rsidR="0061560E" w:rsidRPr="0061560E" w14:paraId="2C76ECF2" w14:textId="77777777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954A" w14:textId="77777777" w:rsidR="0061560E" w:rsidRPr="0061560E" w:rsidRDefault="0061560E" w:rsidP="0061560E">
            <w:pPr>
              <w:spacing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B3D2E" w14:textId="77777777" w:rsidR="0061560E" w:rsidRPr="0061560E" w:rsidRDefault="0061560E" w:rsidP="0061560E">
            <w:pPr>
              <w:rPr>
                <w:rFonts w:ascii="Arial" w:eastAsia="Times New Roman" w:hAnsi="Arial" w:cs="Arial"/>
                <w:b/>
                <w:color w:val="333333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b/>
                <w:color w:val="333333"/>
                <w:szCs w:val="21"/>
                <w:lang w:eastAsia="nl-NL"/>
              </w:rPr>
              <w:t>Proef 2: stap, draf, galop (lichtrijden of doorzitten)</w:t>
            </w:r>
          </w:p>
        </w:tc>
      </w:tr>
      <w:tr w:rsidR="0061560E" w:rsidRPr="0061560E" w14:paraId="6514AFE0" w14:textId="77777777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CD495" w14:textId="77777777" w:rsidR="0061560E" w:rsidRPr="0061560E" w:rsidRDefault="0061560E" w:rsidP="0061560E">
            <w:pPr>
              <w:spacing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1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43BB6" w14:textId="77777777" w:rsidR="0061560E" w:rsidRPr="0061560E" w:rsidRDefault="0061560E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Bij A afwenden binnenkomen met tweeën in arbeidsdraf.</w:t>
            </w:r>
          </w:p>
          <w:p w14:paraId="7C1377F3" w14:textId="77777777" w:rsidR="0061560E" w:rsidRPr="0061560E" w:rsidRDefault="0061560E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Op X halthouden en groeten</w:t>
            </w:r>
          </w:p>
          <w:p w14:paraId="11EDA662" w14:textId="77777777" w:rsidR="0061560E" w:rsidRPr="0061560E" w:rsidRDefault="0061560E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Voorwaarts met tweeën in arbeidsdraf.</w:t>
            </w:r>
          </w:p>
        </w:tc>
      </w:tr>
      <w:tr w:rsidR="0061560E" w:rsidRPr="0061560E" w14:paraId="1BEA7620" w14:textId="77777777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C2001" w14:textId="77777777" w:rsidR="0061560E" w:rsidRPr="0061560E" w:rsidRDefault="0061560E" w:rsidP="0061560E">
            <w:pPr>
              <w:spacing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2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4BB54" w14:textId="2ECBEBE3" w:rsidR="0061560E" w:rsidRPr="0061560E" w:rsidRDefault="0061560E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Bij C op de </w:t>
            </w:r>
            <w:r w:rsidR="001E7674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rechterhand</w:t>
            </w:r>
          </w:p>
          <w:p w14:paraId="28A34DC0" w14:textId="37D68A4F" w:rsidR="0061560E" w:rsidRPr="0061560E" w:rsidRDefault="001E7674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Bij M een gebroken lijn met onder x een volte 10m naar links</w:t>
            </w:r>
          </w:p>
        </w:tc>
      </w:tr>
      <w:tr w:rsidR="0061560E" w:rsidRPr="0061560E" w14:paraId="144D1148" w14:textId="77777777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26605" w14:textId="77777777" w:rsidR="0061560E" w:rsidRPr="0061560E" w:rsidRDefault="0061560E" w:rsidP="0061560E">
            <w:pPr>
              <w:spacing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3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090BB" w14:textId="1788E1CA" w:rsidR="0061560E" w:rsidRPr="00205489" w:rsidRDefault="00205489" w:rsidP="0061560E">
            <w:pPr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Bij C slangenvolte 4 bogen</w:t>
            </w:r>
          </w:p>
        </w:tc>
      </w:tr>
      <w:tr w:rsidR="0061560E" w:rsidRPr="0061560E" w14:paraId="72E05817" w14:textId="77777777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CA53C" w14:textId="77777777" w:rsidR="0061560E" w:rsidRPr="0061560E" w:rsidRDefault="0061560E" w:rsidP="0061560E">
            <w:pPr>
              <w:spacing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4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BE3D5" w14:textId="49276F0D" w:rsidR="0061560E" w:rsidRPr="0061560E" w:rsidRDefault="00205489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Bij H een gebroken lijn met onder x een volte 10m naar rechts</w:t>
            </w:r>
          </w:p>
        </w:tc>
      </w:tr>
      <w:tr w:rsidR="0061560E" w:rsidRPr="0061560E" w14:paraId="3EEFFDE2" w14:textId="77777777"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051FC" w14:textId="77777777" w:rsidR="0061560E" w:rsidRPr="0061560E" w:rsidRDefault="0061560E" w:rsidP="0061560E">
            <w:pPr>
              <w:spacing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5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5EC1D" w14:textId="77777777" w:rsidR="0061560E" w:rsidRPr="0061560E" w:rsidRDefault="0061560E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Bij F buitenruiter een gebroken lijn, </w:t>
            </w:r>
            <w:proofErr w:type="spellStart"/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binnenruiter</w:t>
            </w:r>
            <w:proofErr w:type="spellEnd"/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 van hand veranderen</w:t>
            </w:r>
          </w:p>
        </w:tc>
      </w:tr>
      <w:tr w:rsidR="0061560E" w:rsidRPr="0061560E" w14:paraId="26ECBD73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BAFC7" w14:textId="77777777" w:rsidR="0061560E" w:rsidRPr="0061560E" w:rsidRDefault="0061560E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3359E" w14:textId="77777777" w:rsidR="0061560E" w:rsidRPr="0061560E" w:rsidRDefault="0061560E" w:rsidP="0061560E">
            <w:pPr>
              <w:spacing w:line="256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</w:p>
        </w:tc>
      </w:tr>
      <w:tr w:rsidR="0061560E" w:rsidRPr="0061560E" w14:paraId="4FDB2E5D" w14:textId="77777777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CB074" w14:textId="77777777" w:rsidR="0061560E" w:rsidRPr="0061560E" w:rsidRDefault="0061560E" w:rsidP="0061560E">
            <w:pPr>
              <w:spacing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6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6AF98" w14:textId="4CE09922" w:rsidR="0061560E" w:rsidRPr="0061560E" w:rsidRDefault="00205489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Bij C rechts passeren en bij H en M kort van hand veranderen middenstap (achter elkaar langs op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ac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 lijn)</w:t>
            </w:r>
          </w:p>
        </w:tc>
      </w:tr>
      <w:tr w:rsidR="0061560E" w:rsidRPr="0061560E" w14:paraId="47D6287C" w14:textId="77777777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E7EF4" w14:textId="77777777" w:rsidR="0061560E" w:rsidRPr="0061560E" w:rsidRDefault="0061560E" w:rsidP="0061560E">
            <w:pPr>
              <w:spacing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7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90FF6" w14:textId="2C52CA4B" w:rsidR="0061560E" w:rsidRPr="0061560E" w:rsidRDefault="0061560E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Bij K en F een links/rechtsomkeert (bij D ruiter 1 voor ruiter 2)</w:t>
            </w:r>
            <w:r w:rsidR="00205489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 en bij E en B in arbeidsdraf</w:t>
            </w:r>
          </w:p>
        </w:tc>
      </w:tr>
      <w:tr w:rsidR="0061560E" w:rsidRPr="0061560E" w14:paraId="08294220" w14:textId="77777777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BE7E6" w14:textId="77777777" w:rsidR="0061560E" w:rsidRPr="0061560E" w:rsidRDefault="0061560E" w:rsidP="0061560E">
            <w:pPr>
              <w:spacing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8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C4E00" w14:textId="0AE60C34" w:rsidR="0061560E" w:rsidRPr="0061560E" w:rsidRDefault="0061560E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Bij </w:t>
            </w:r>
            <w:r w:rsidR="00205489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A binnen ruiter grote volte, buitenruiter A-X / X-C halve grote volte links en rechts</w:t>
            </w:r>
          </w:p>
        </w:tc>
      </w:tr>
      <w:tr w:rsidR="0061560E" w:rsidRPr="0061560E" w14:paraId="3F2D7477" w14:textId="77777777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A7D4C" w14:textId="77777777" w:rsidR="0061560E" w:rsidRPr="0061560E" w:rsidRDefault="0061560E" w:rsidP="0061560E">
            <w:pPr>
              <w:spacing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9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2FE2A" w14:textId="74494F65" w:rsidR="0061560E" w:rsidRPr="0061560E" w:rsidRDefault="00205489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Bij E en B halve grote volte, op AC lijn rechter galop aanspringen. </w:t>
            </w:r>
          </w:p>
        </w:tc>
      </w:tr>
      <w:tr w:rsidR="0061560E" w:rsidRPr="0061560E" w14:paraId="7EA8F63B" w14:textId="77777777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9BF96" w14:textId="77777777" w:rsidR="0061560E" w:rsidRPr="0061560E" w:rsidRDefault="0061560E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10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A0470" w14:textId="2B650A6A" w:rsidR="0061560E" w:rsidRPr="0061560E" w:rsidRDefault="00205489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Bij A en C een grote volte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 en bij E en B in arbeidsdraf. </w:t>
            </w:r>
          </w:p>
        </w:tc>
      </w:tr>
      <w:tr w:rsidR="0061560E" w:rsidRPr="0061560E" w14:paraId="124BD5C5" w14:textId="77777777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B2275" w14:textId="77777777" w:rsidR="0061560E" w:rsidRPr="0061560E" w:rsidRDefault="0061560E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11.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0FCB7" w14:textId="05DFFCF0" w:rsidR="0061560E" w:rsidRPr="0061560E" w:rsidRDefault="00205489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Bij A en C een slangenvolte 3 bogen</w:t>
            </w:r>
          </w:p>
        </w:tc>
      </w:tr>
      <w:tr w:rsidR="0061560E" w:rsidRPr="0061560E" w14:paraId="6600CB9C" w14:textId="77777777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49F84" w14:textId="77777777" w:rsidR="0061560E" w:rsidRPr="0061560E" w:rsidRDefault="0061560E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12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4D088" w14:textId="75FF400C" w:rsidR="0061560E" w:rsidRPr="0061560E" w:rsidRDefault="00205489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Bij </w:t>
            </w:r>
            <w:r w:rsidR="008F2042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M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 en</w:t>
            </w:r>
            <w:r w:rsidR="008F2042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 K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 van hand veranderen en in arbeidsstap. Onder X een half rondje om elkaar heen draaien.</w:t>
            </w:r>
            <w:r w:rsidR="008F2042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 En bij F en H weer in arbeidsdraf</w:t>
            </w:r>
          </w:p>
        </w:tc>
      </w:tr>
      <w:tr w:rsidR="0061560E" w:rsidRPr="0061560E" w14:paraId="7734120D" w14:textId="77777777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004E6" w14:textId="77777777" w:rsidR="0061560E" w:rsidRPr="0061560E" w:rsidRDefault="0061560E" w:rsidP="0061560E">
            <w:pPr>
              <w:spacing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13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10B1D" w14:textId="00DE1E32" w:rsidR="0061560E" w:rsidRPr="0061560E" w:rsidRDefault="008F2042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Bij A en C grote volte en bij X aanspringen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linkergalop</w:t>
            </w:r>
            <w:proofErr w:type="spellEnd"/>
          </w:p>
        </w:tc>
      </w:tr>
      <w:tr w:rsidR="0061560E" w:rsidRPr="0061560E" w14:paraId="27E5FC29" w14:textId="77777777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5779C" w14:textId="77777777" w:rsidR="0061560E" w:rsidRPr="0061560E" w:rsidRDefault="0061560E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14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F95E3" w14:textId="3E71B798" w:rsidR="0061560E" w:rsidRPr="0061560E" w:rsidRDefault="008F2042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Bij E een halve grote volte en bij B een volte 10m en naast elkaar komen bij B</w:t>
            </w:r>
          </w:p>
        </w:tc>
      </w:tr>
      <w:tr w:rsidR="0061560E" w:rsidRPr="0061560E" w14:paraId="072EC9E2" w14:textId="77777777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76A71" w14:textId="77777777" w:rsidR="0061560E" w:rsidRPr="0061560E" w:rsidRDefault="0061560E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15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4FF9B" w14:textId="4A77B6AB" w:rsidR="0061560E" w:rsidRPr="0061560E" w:rsidRDefault="0061560E" w:rsidP="008F2042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Bij </w:t>
            </w:r>
            <w:r w:rsidR="008F2042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C</w:t>
            </w: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 grote volte</w:t>
            </w:r>
            <w:r w:rsidR="008F2042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 en tussen X en C een overgang naar arbeidsdraf</w:t>
            </w:r>
          </w:p>
        </w:tc>
      </w:tr>
      <w:tr w:rsidR="0061560E" w:rsidRPr="0061560E" w14:paraId="49FA70F8" w14:textId="77777777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39E26" w14:textId="77777777" w:rsidR="0061560E" w:rsidRPr="0061560E" w:rsidRDefault="0061560E" w:rsidP="0061560E">
            <w:pPr>
              <w:spacing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16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4D208" w14:textId="775A05AB" w:rsidR="0061560E" w:rsidRPr="0061560E" w:rsidRDefault="008F2042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Bij E door een S van hand veranderen, in de 2</w:t>
            </w:r>
            <w:r w:rsidRPr="008F2042">
              <w:rPr>
                <w:rFonts w:ascii="Arial" w:eastAsia="Times New Roman" w:hAnsi="Arial" w:cs="Arial"/>
                <w:color w:val="333333"/>
                <w:sz w:val="21"/>
                <w:szCs w:val="21"/>
                <w:vertAlign w:val="superscript"/>
                <w:lang w:eastAsia="nl-NL"/>
              </w:rPr>
              <w:t>e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 boog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binnenruiter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 voor de buitenruiter schuiven</w:t>
            </w:r>
          </w:p>
        </w:tc>
      </w:tr>
      <w:tr w:rsidR="0061560E" w:rsidRPr="0061560E" w14:paraId="3FDF3631" w14:textId="77777777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CC1DF" w14:textId="77777777" w:rsidR="0061560E" w:rsidRPr="0061560E" w:rsidRDefault="0061560E" w:rsidP="0061560E">
            <w:pPr>
              <w:spacing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17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65170" w14:textId="1EA5A7A6" w:rsidR="0061560E" w:rsidRPr="0061560E" w:rsidRDefault="0061560E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Bij</w:t>
            </w:r>
            <w:r w:rsidR="008F2042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 A afwenden en bij C R1 links en R2 rechts. </w:t>
            </w:r>
          </w:p>
        </w:tc>
      </w:tr>
      <w:tr w:rsidR="0061560E" w:rsidRPr="0061560E" w14:paraId="0E0713E9" w14:textId="77777777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EBD0E" w14:textId="77777777" w:rsidR="0061560E" w:rsidRPr="0061560E" w:rsidRDefault="0061560E" w:rsidP="0061560E">
            <w:pPr>
              <w:spacing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18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7B853" w14:textId="26DCEB48" w:rsidR="0061560E" w:rsidRPr="0061560E" w:rsidRDefault="008F2042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Bij M en H van hand veranderen en draf verruimen (achter elkaar passeren op X)</w:t>
            </w:r>
          </w:p>
        </w:tc>
      </w:tr>
      <w:tr w:rsidR="0061560E" w:rsidRPr="0061560E" w14:paraId="2F2E6F71" w14:textId="77777777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37742" w14:textId="77777777" w:rsidR="0061560E" w:rsidRPr="0061560E" w:rsidRDefault="0061560E" w:rsidP="0061560E">
            <w:pPr>
              <w:spacing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19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2FFDB" w14:textId="097B9042" w:rsidR="0061560E" w:rsidRPr="0061560E" w:rsidRDefault="0061560E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Bij </w:t>
            </w:r>
            <w:r w:rsidR="008F2042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A </w:t>
            </w:r>
            <w:proofErr w:type="spellStart"/>
            <w:r w:rsidR="008F2042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linkspasseren</w:t>
            </w:r>
            <w:proofErr w:type="spellEnd"/>
            <w:r w:rsidR="008F2042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 en bij E en B halve grote volte hals strekken. Daarna teugels op maat maken.</w:t>
            </w:r>
          </w:p>
        </w:tc>
      </w:tr>
      <w:tr w:rsidR="0061560E" w:rsidRPr="0061560E" w14:paraId="03DC9D04" w14:textId="77777777"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617B2" w14:textId="77777777" w:rsidR="0061560E" w:rsidRPr="0061560E" w:rsidRDefault="0061560E" w:rsidP="0061560E">
            <w:pPr>
              <w:spacing w:line="27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20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7D2BF" w14:textId="0B629B6C" w:rsidR="0061560E" w:rsidRPr="0061560E" w:rsidRDefault="0061560E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Bij </w:t>
            </w:r>
            <w:r w:rsidR="008F2042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A samen afwenden</w:t>
            </w:r>
          </w:p>
        </w:tc>
      </w:tr>
      <w:tr w:rsidR="0061560E" w:rsidRPr="0061560E" w14:paraId="70C89452" w14:textId="77777777">
        <w:trPr>
          <w:trHeight w:val="4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05BB3" w14:textId="77777777" w:rsidR="0061560E" w:rsidRPr="0061560E" w:rsidRDefault="0061560E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AB32C" w14:textId="0B933604" w:rsidR="0061560E" w:rsidRPr="0061560E" w:rsidRDefault="008F2042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Op X halthouden en groeten</w:t>
            </w:r>
          </w:p>
        </w:tc>
      </w:tr>
      <w:tr w:rsidR="0061560E" w:rsidRPr="0061560E" w14:paraId="395C1DCA" w14:textId="77777777" w:rsidTr="0061560E">
        <w:trPr>
          <w:trHeight w:val="44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9EEF903" w14:textId="77777777" w:rsidR="0061560E" w:rsidRPr="0061560E" w:rsidRDefault="0061560E" w:rsidP="0061560E">
            <w:pPr>
              <w:spacing w:after="100" w:afterAutospacing="1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FD3BF3B" w14:textId="77777777" w:rsidR="0061560E" w:rsidRPr="0061560E" w:rsidRDefault="0061560E" w:rsidP="0061560E">
            <w:pPr>
              <w:spacing w:after="100" w:afterAutospacing="1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</w:p>
        </w:tc>
      </w:tr>
      <w:tr w:rsidR="0061560E" w:rsidRPr="0061560E" w14:paraId="055E1AB9" w14:textId="77777777">
        <w:trPr>
          <w:trHeight w:val="44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FA2AE" w14:textId="77777777" w:rsidR="0061560E" w:rsidRPr="0061560E" w:rsidRDefault="0061560E" w:rsidP="0061560E">
            <w:pPr>
              <w:spacing w:after="100" w:afterAutospacing="1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21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0ADF4" w14:textId="77777777" w:rsidR="0061560E" w:rsidRPr="0061560E" w:rsidRDefault="0061560E" w:rsidP="0061560E">
            <w:pPr>
              <w:spacing w:after="100" w:afterAutospacing="1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Houding en zit ruiters</w:t>
            </w:r>
          </w:p>
        </w:tc>
      </w:tr>
      <w:tr w:rsidR="0061560E" w:rsidRPr="0061560E" w14:paraId="75F336B2" w14:textId="77777777">
        <w:trPr>
          <w:trHeight w:val="44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3DDB6" w14:textId="77777777" w:rsidR="0061560E" w:rsidRPr="0061560E" w:rsidRDefault="0061560E" w:rsidP="0061560E">
            <w:pPr>
              <w:spacing w:after="100" w:afterAutospacing="1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22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D52EE" w14:textId="77777777" w:rsidR="0061560E" w:rsidRPr="0061560E" w:rsidRDefault="0061560E" w:rsidP="0061560E">
            <w:pPr>
              <w:spacing w:after="100" w:afterAutospacing="1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Juistheid van het tempo</w:t>
            </w:r>
          </w:p>
        </w:tc>
      </w:tr>
      <w:tr w:rsidR="0061560E" w:rsidRPr="0061560E" w14:paraId="4FAD1B1A" w14:textId="77777777">
        <w:trPr>
          <w:trHeight w:val="44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63A63" w14:textId="77777777" w:rsidR="0061560E" w:rsidRPr="0061560E" w:rsidRDefault="0061560E" w:rsidP="0061560E">
            <w:pPr>
              <w:spacing w:after="100" w:afterAutospacing="1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23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A94D9" w14:textId="77777777" w:rsidR="0061560E" w:rsidRPr="0061560E" w:rsidRDefault="0061560E" w:rsidP="0061560E">
            <w:pPr>
              <w:spacing w:after="100" w:afterAutospacing="1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Algemene indruk</w:t>
            </w:r>
          </w:p>
        </w:tc>
      </w:tr>
      <w:tr w:rsidR="0061560E" w:rsidRPr="0061560E" w14:paraId="7E4DA47A" w14:textId="77777777">
        <w:trPr>
          <w:trHeight w:val="44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59F38" w14:textId="77777777" w:rsidR="0061560E" w:rsidRPr="0061560E" w:rsidRDefault="0061560E" w:rsidP="0061560E">
            <w:pPr>
              <w:spacing w:after="100" w:afterAutospacing="1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24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9FAF6" w14:textId="77777777" w:rsidR="0061560E" w:rsidRPr="0061560E" w:rsidRDefault="0061560E" w:rsidP="0061560E">
            <w:pPr>
              <w:spacing w:after="100" w:afterAutospacing="1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Muziek</w:t>
            </w:r>
          </w:p>
        </w:tc>
      </w:tr>
      <w:tr w:rsidR="0061560E" w:rsidRPr="0061560E" w14:paraId="125CA535" w14:textId="77777777">
        <w:trPr>
          <w:trHeight w:val="44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BD8EE" w14:textId="77777777" w:rsidR="0061560E" w:rsidRPr="0061560E" w:rsidRDefault="0061560E" w:rsidP="0061560E">
            <w:pPr>
              <w:spacing w:after="100" w:afterAutospacing="1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25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DD8A2" w14:textId="77777777" w:rsidR="0061560E" w:rsidRPr="0061560E" w:rsidRDefault="0061560E" w:rsidP="0061560E">
            <w:pPr>
              <w:spacing w:after="100" w:afterAutospacing="1"/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Verzorging paarden en ruiters</w:t>
            </w:r>
          </w:p>
        </w:tc>
      </w:tr>
    </w:tbl>
    <w:p w14:paraId="073A9A87" w14:textId="77777777" w:rsidR="0061560E" w:rsidRPr="0061560E" w:rsidRDefault="0061560E" w:rsidP="0061560E">
      <w:pPr>
        <w:spacing w:line="256" w:lineRule="auto"/>
        <w:rPr>
          <w:rFonts w:ascii="Calibri" w:eastAsia="Calibri" w:hAnsi="Calibri" w:cs="Times New Roman"/>
          <w:kern w:val="0"/>
          <w14:ligatures w14:val="none"/>
        </w:rPr>
      </w:pPr>
    </w:p>
    <w:p w14:paraId="6E46F053" w14:textId="77777777" w:rsidR="0061560E" w:rsidRPr="0061560E" w:rsidRDefault="0061560E" w:rsidP="0061560E">
      <w:pPr>
        <w:spacing w:line="256" w:lineRule="auto"/>
        <w:rPr>
          <w:rFonts w:ascii="Calibri" w:eastAsia="Calibri" w:hAnsi="Calibri" w:cs="Times New Roman"/>
          <w:kern w:val="0"/>
          <w14:ligatures w14:val="none"/>
        </w:rPr>
      </w:pPr>
      <w:r w:rsidRPr="0061560E">
        <w:rPr>
          <w:rFonts w:ascii="Times New Roman" w:eastAsia="Calibri" w:hAnsi="Times New Roman" w:cs="Times New Roman"/>
          <w:kern w:val="0"/>
          <w:sz w:val="24"/>
          <w:szCs w:val="24"/>
          <w:lang w:eastAsia="nl-NL"/>
          <w14:ligatures w14:val="none"/>
        </w:rPr>
        <w:br w:type="page"/>
      </w:r>
    </w:p>
    <w:tbl>
      <w:tblPr>
        <w:tblStyle w:val="Tabelraster"/>
        <w:tblpPr w:leftFromText="141" w:rightFromText="141" w:vertAnchor="page" w:horzAnchor="margin" w:tblpY="1692"/>
        <w:tblW w:w="8784" w:type="dxa"/>
        <w:tblInd w:w="0" w:type="dxa"/>
        <w:tblLook w:val="04A0" w:firstRow="1" w:lastRow="0" w:firstColumn="1" w:lastColumn="0" w:noHBand="0" w:noVBand="1"/>
      </w:tblPr>
      <w:tblGrid>
        <w:gridCol w:w="508"/>
        <w:gridCol w:w="8276"/>
      </w:tblGrid>
      <w:tr w:rsidR="0061560E" w:rsidRPr="0061560E" w14:paraId="5E7F80DA" w14:textId="77777777" w:rsidTr="0061560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A4B4" w14:textId="77777777" w:rsidR="0061560E" w:rsidRPr="0061560E" w:rsidRDefault="0061560E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4D4E" w14:textId="77777777" w:rsidR="0061560E" w:rsidRPr="0061560E" w:rsidRDefault="0061560E" w:rsidP="0061560E">
            <w:pPr>
              <w:rPr>
                <w:rFonts w:ascii="Arial" w:eastAsia="Times New Roman" w:hAnsi="Arial" w:cs="Arial"/>
                <w:b/>
                <w:color w:val="333333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b/>
                <w:color w:val="333333"/>
                <w:szCs w:val="21"/>
                <w:lang w:eastAsia="nl-NL"/>
              </w:rPr>
              <w:t>Proef 3: stap, draf, galop, achterwaarts (doorzitten)</w:t>
            </w:r>
          </w:p>
        </w:tc>
      </w:tr>
      <w:tr w:rsidR="0061560E" w:rsidRPr="0061560E" w14:paraId="20FF3D32" w14:textId="77777777" w:rsidTr="0061560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F0B07" w14:textId="77777777" w:rsidR="0061560E" w:rsidRPr="0061560E" w:rsidRDefault="0061560E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1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6F199" w14:textId="77777777" w:rsidR="0061560E" w:rsidRPr="0061560E" w:rsidRDefault="0061560E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Bij A afwenden binnenkomen met tweeën in arbeidsdraf.</w:t>
            </w:r>
          </w:p>
        </w:tc>
      </w:tr>
      <w:tr w:rsidR="0061560E" w:rsidRPr="0061560E" w14:paraId="1BB922EE" w14:textId="77777777" w:rsidTr="0061560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B6CFE" w14:textId="77777777" w:rsidR="0061560E" w:rsidRPr="0061560E" w:rsidRDefault="0061560E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15791" w14:textId="7C4CA4D8" w:rsidR="0061560E" w:rsidRPr="0061560E" w:rsidRDefault="0061560E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Tussen D-X halthouden en groeten</w:t>
            </w:r>
          </w:p>
        </w:tc>
      </w:tr>
      <w:tr w:rsidR="0061560E" w:rsidRPr="0061560E" w14:paraId="3DA1A71D" w14:textId="77777777" w:rsidTr="0061560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DC25A" w14:textId="77777777" w:rsidR="0061560E" w:rsidRPr="0061560E" w:rsidRDefault="0061560E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5D1E1" w14:textId="5E74EFFC" w:rsidR="0061560E" w:rsidRPr="0061560E" w:rsidRDefault="0061560E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Voorwaarts met tweeën in arbeidsdraf en bij 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X splitsen richting M en H</w:t>
            </w:r>
          </w:p>
        </w:tc>
      </w:tr>
      <w:tr w:rsidR="0061560E" w:rsidRPr="0061560E" w14:paraId="7E130C55" w14:textId="77777777" w:rsidTr="0061560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4DF78" w14:textId="77777777" w:rsidR="0061560E" w:rsidRPr="0061560E" w:rsidRDefault="0061560E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2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713E4" w14:textId="09AC7494" w:rsidR="0061560E" w:rsidRPr="0061560E" w:rsidRDefault="0061560E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Bij C Links passeren (R1 binnen) en 10mtr wijken vanaf M en H richting AC lijn (achter elkaar komen)</w:t>
            </w:r>
          </w:p>
        </w:tc>
      </w:tr>
      <w:tr w:rsidR="0061560E" w:rsidRPr="0061560E" w14:paraId="7498C616" w14:textId="77777777" w:rsidTr="0061560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D1868" w14:textId="77777777" w:rsidR="0061560E" w:rsidRPr="0061560E" w:rsidRDefault="0061560E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3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FDBAA" w14:textId="77777777" w:rsidR="0061560E" w:rsidRDefault="0061560E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Bij A 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Ruiter 1 links R2 rechts</w:t>
            </w:r>
          </w:p>
          <w:p w14:paraId="462E2D9D" w14:textId="1DCB47D5" w:rsidR="0061560E" w:rsidRPr="0061560E" w:rsidRDefault="0061560E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Bij F en K van hand veranderen draf verruimen</w:t>
            </w: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 </w:t>
            </w:r>
          </w:p>
        </w:tc>
      </w:tr>
      <w:tr w:rsidR="0061560E" w:rsidRPr="0061560E" w14:paraId="167CB99D" w14:textId="77777777" w:rsidTr="0061560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422F8" w14:textId="77777777" w:rsidR="0061560E" w:rsidRPr="0061560E" w:rsidRDefault="0061560E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4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9CDE6" w14:textId="79FA67E6" w:rsidR="0061560E" w:rsidRPr="0061560E" w:rsidRDefault="0061560E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Bij C 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afwenden (achter elkaar komen) R1 10mtr wijken voor rechts en R2 10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mtr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 wijken voor Links.</w:t>
            </w:r>
          </w:p>
        </w:tc>
      </w:tr>
      <w:tr w:rsidR="0061560E" w:rsidRPr="0061560E" w14:paraId="5C07BB80" w14:textId="77777777" w:rsidTr="0061560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97355" w14:textId="77777777" w:rsidR="0061560E" w:rsidRPr="0061560E" w:rsidRDefault="0061560E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5.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A5FAB" w14:textId="0971986A" w:rsidR="0061560E" w:rsidRPr="0061560E" w:rsidRDefault="0061560E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Bij A 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rechts</w:t>
            </w: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 passeren en halthouden enkele passen achterwaarts</w:t>
            </w:r>
          </w:p>
          <w:p w14:paraId="6F34EA27" w14:textId="4021E43D" w:rsidR="0061560E" w:rsidRPr="0061560E" w:rsidRDefault="0061560E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Voorwaarts 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arbeidsdraf</w:t>
            </w:r>
          </w:p>
        </w:tc>
      </w:tr>
      <w:tr w:rsidR="0061560E" w:rsidRPr="0061560E" w14:paraId="54B10DCE" w14:textId="77777777" w:rsidTr="0061560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0F58B" w14:textId="77777777" w:rsidR="0061560E" w:rsidRPr="0061560E" w:rsidRDefault="0061560E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6.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89962" w14:textId="38D233BF" w:rsidR="0061560E" w:rsidRPr="0061560E" w:rsidRDefault="0061560E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R1 bij E volte 10m &amp; R2 bij B door een S van hand veranderen en samen komen bij E</w:t>
            </w:r>
          </w:p>
        </w:tc>
      </w:tr>
      <w:tr w:rsidR="002871C7" w:rsidRPr="0061560E" w14:paraId="04617FF1" w14:textId="77777777" w:rsidTr="0061560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FFAC" w14:textId="56369596" w:rsidR="002871C7" w:rsidRPr="0061560E" w:rsidRDefault="002871C7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7.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3F34" w14:textId="09884496" w:rsidR="002871C7" w:rsidRDefault="002871C7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Bij C slangenvolte met 4 bogen. R1 in Boog 1 en 3 volte 10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mtr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. R2 in boog 2 en 4 volte 10mtr. Naast elkaar uitkomen bij A (R1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buitenk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)</w:t>
            </w:r>
          </w:p>
        </w:tc>
      </w:tr>
      <w:tr w:rsidR="002871C7" w:rsidRPr="0061560E" w14:paraId="5DE2C2DB" w14:textId="77777777" w:rsidTr="0061560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652A" w14:textId="07158512" w:rsidR="002871C7" w:rsidRPr="0061560E" w:rsidRDefault="002871C7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8.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DCFE" w14:textId="20C95A86" w:rsidR="002871C7" w:rsidRDefault="002871C7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Van B naar E halve grote volte en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linkergalop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 aanspringen</w:t>
            </w:r>
          </w:p>
        </w:tc>
      </w:tr>
      <w:tr w:rsidR="002871C7" w:rsidRPr="002871C7" w14:paraId="6752DC08" w14:textId="77777777" w:rsidTr="0061560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B836F" w14:textId="667B4AA6" w:rsidR="002871C7" w:rsidRPr="0061560E" w:rsidRDefault="002871C7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9.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08ECB" w14:textId="3271E5C7" w:rsidR="002871C7" w:rsidRPr="002871C7" w:rsidRDefault="002871C7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2871C7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Bij A volte 12-15mtr gal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opperen en tussen F en B in arbeidsdraf. </w:t>
            </w:r>
          </w:p>
        </w:tc>
      </w:tr>
      <w:tr w:rsidR="002871C7" w:rsidRPr="0061560E" w14:paraId="46DADA51" w14:textId="77777777" w:rsidTr="0061560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01A63" w14:textId="481EF795" w:rsidR="002871C7" w:rsidRPr="0061560E" w:rsidRDefault="002871C7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10.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496D3" w14:textId="18F2556C" w:rsidR="002871C7" w:rsidRPr="0061560E" w:rsidRDefault="002871C7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Bij C arbeidsstap. Van H naar </w:t>
            </w:r>
            <w:r w:rsidR="00CC5A04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F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 van hand veranderen en stap verruimen</w:t>
            </w:r>
            <w:r w:rsidR="00CC5A04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 (voor F arbeidsstap)</w:t>
            </w:r>
          </w:p>
        </w:tc>
      </w:tr>
      <w:tr w:rsidR="002871C7" w:rsidRPr="0061560E" w14:paraId="34C7EAD3" w14:textId="77777777" w:rsidTr="0061560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64212" w14:textId="746F2DFB" w:rsidR="002871C7" w:rsidRPr="0061560E" w:rsidRDefault="002871C7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11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254C6" w14:textId="77777777" w:rsidR="00CC5A04" w:rsidRDefault="00CC5A04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Op de korte zijde bij A arbeidsgalop rechts aanspringen.</w:t>
            </w:r>
          </w:p>
          <w:p w14:paraId="02CAAFD3" w14:textId="6FE5C66D" w:rsidR="002871C7" w:rsidRPr="0061560E" w:rsidRDefault="00CC5A04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Bij 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binnenruiter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 volte 10mtr, buitenruiter halve grote volte </w:t>
            </w:r>
          </w:p>
        </w:tc>
      </w:tr>
      <w:tr w:rsidR="002871C7" w:rsidRPr="0061560E" w14:paraId="16FD5BD9" w14:textId="77777777" w:rsidTr="00CA672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86AD5" w14:textId="77777777" w:rsidR="002871C7" w:rsidRPr="0061560E" w:rsidRDefault="002871C7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10.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7921E" w14:textId="72719E5D" w:rsidR="002871C7" w:rsidRPr="0061560E" w:rsidRDefault="00CC5A04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Daarna volte 12-15 om elkaar heen bij E en B. Bij A en C overgang arbeidsdraf</w:t>
            </w:r>
          </w:p>
        </w:tc>
      </w:tr>
      <w:tr w:rsidR="002871C7" w:rsidRPr="0061560E" w14:paraId="4C9DFEA3" w14:textId="77777777" w:rsidTr="0061560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3F0C6" w14:textId="77777777" w:rsidR="002871C7" w:rsidRPr="0061560E" w:rsidRDefault="002871C7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12.</w:t>
            </w:r>
          </w:p>
          <w:p w14:paraId="5EC295F3" w14:textId="77777777" w:rsidR="001E7674" w:rsidRDefault="001E7674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</w:p>
          <w:p w14:paraId="069A78C8" w14:textId="77777777" w:rsidR="001E7674" w:rsidRDefault="001E7674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</w:p>
          <w:p w14:paraId="10B94A3C" w14:textId="69FF6A36" w:rsidR="002871C7" w:rsidRPr="0061560E" w:rsidRDefault="002871C7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13.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74000" w14:textId="77777777" w:rsidR="002871C7" w:rsidRDefault="00CC5A04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R1 bij M gebroken lijn met onder X volte 10mtr naar rechts</w:t>
            </w:r>
          </w:p>
          <w:p w14:paraId="2F618E54" w14:textId="3EB3F205" w:rsidR="005220B5" w:rsidRPr="0061560E" w:rsidRDefault="005220B5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R2 Bij K gebroken lijn 5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mtr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. Op EB lijn halthouden (na de volte 10m van R1 gebroken lijn afmaken richting H)</w:t>
            </w:r>
          </w:p>
        </w:tc>
      </w:tr>
      <w:tr w:rsidR="002871C7" w:rsidRPr="0061560E" w14:paraId="180F74FD" w14:textId="77777777" w:rsidTr="00CA67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E900D" w14:textId="77777777" w:rsidR="002871C7" w:rsidRPr="0061560E" w:rsidRDefault="002871C7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72E7D" w14:textId="63A04E4C" w:rsidR="002871C7" w:rsidRPr="0061560E" w:rsidRDefault="00CC5A04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Bij </w:t>
            </w:r>
            <w:r w:rsidR="005220B5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K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 en </w:t>
            </w:r>
            <w:r w:rsidR="005220B5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M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 van hand veranderen en draf verruimen (</w:t>
            </w:r>
            <w:r w:rsidR="005220B5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links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 passeren)</w:t>
            </w:r>
          </w:p>
        </w:tc>
      </w:tr>
      <w:tr w:rsidR="002871C7" w:rsidRPr="0061560E" w14:paraId="740E34CA" w14:textId="77777777" w:rsidTr="00CC5A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7BFE4" w14:textId="34142441" w:rsidR="002871C7" w:rsidRPr="0061560E" w:rsidRDefault="002871C7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14.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4739" w14:textId="60528957" w:rsidR="002871C7" w:rsidRPr="0061560E" w:rsidRDefault="005220B5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Bij E </w:t>
            </w:r>
            <w:r w:rsidR="001E7674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en B afwenden en overgang naar arbeidsstap op X een heel rondje om elkaar heen draaien (links passeren = linksom draaien). Daarna in arbeidsdraf en beide richting C</w:t>
            </w:r>
          </w:p>
        </w:tc>
      </w:tr>
      <w:tr w:rsidR="002871C7" w:rsidRPr="0061560E" w14:paraId="3C8557D3" w14:textId="77777777" w:rsidTr="005220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C167A" w14:textId="68DF8CCE" w:rsidR="002871C7" w:rsidRPr="0061560E" w:rsidRDefault="002871C7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15.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7787" w14:textId="711C1FDB" w:rsidR="002871C7" w:rsidRPr="0061560E" w:rsidRDefault="005220B5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Bij C afwenden bij D een links en rechtsomkeert richting X. Daarna bij C linkerhand</w:t>
            </w:r>
          </w:p>
        </w:tc>
      </w:tr>
      <w:tr w:rsidR="002871C7" w:rsidRPr="0061560E" w14:paraId="780F9081" w14:textId="77777777" w:rsidTr="005220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71510" w14:textId="508F3C1C" w:rsidR="002871C7" w:rsidRPr="0061560E" w:rsidRDefault="002871C7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16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F7BA" w14:textId="188607FA" w:rsidR="002871C7" w:rsidRPr="0061560E" w:rsidRDefault="005220B5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Bij H</w:t>
            </w:r>
            <w:r w:rsidR="001E7674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 R1 gebroken lijn 5mtr en op eb lijn halthouden. R2 gebroken lijn (10m) en onder X volte 10mtr. Daarna samen richting K</w:t>
            </w:r>
          </w:p>
        </w:tc>
      </w:tr>
      <w:tr w:rsidR="002871C7" w:rsidRPr="0061560E" w14:paraId="5150B957" w14:textId="77777777" w:rsidTr="0061560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7A179" w14:textId="3C445734" w:rsidR="002871C7" w:rsidRPr="0061560E" w:rsidRDefault="002871C7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17.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A5521" w14:textId="31E3C7CF" w:rsidR="002871C7" w:rsidRPr="0061560E" w:rsidRDefault="001E7674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Bij F samen een gebroken lijn 5mtr wijken voor de kuit</w:t>
            </w:r>
          </w:p>
        </w:tc>
      </w:tr>
      <w:tr w:rsidR="002871C7" w:rsidRPr="0061560E" w14:paraId="36BFD2CE" w14:textId="77777777" w:rsidTr="0061560E">
        <w:trPr>
          <w:trHeight w:val="5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31D3E" w14:textId="2D434461" w:rsidR="002871C7" w:rsidRPr="0061560E" w:rsidRDefault="002871C7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18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76162" w14:textId="6EFED5EE" w:rsidR="002871C7" w:rsidRPr="0061560E" w:rsidRDefault="002871C7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Bij </w:t>
            </w:r>
            <w:r w:rsidR="001E7674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H R1 door een S van hand veranderen en R2 een volte 10mtr</w:t>
            </w:r>
          </w:p>
        </w:tc>
      </w:tr>
      <w:tr w:rsidR="002871C7" w:rsidRPr="001E7674" w14:paraId="600D5793" w14:textId="77777777" w:rsidTr="0061560E">
        <w:trPr>
          <w:trHeight w:val="4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6F961" w14:textId="71EA60C2" w:rsidR="002871C7" w:rsidRPr="0061560E" w:rsidRDefault="002871C7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19.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7156A" w14:textId="613D46CF" w:rsidR="002871C7" w:rsidRPr="001E7674" w:rsidRDefault="001E7674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1E7674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Bij E en B galop aan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springen en een grote volte (elkaar 2x passeren 1</w:t>
            </w:r>
            <w:r w:rsidRPr="001E7674">
              <w:rPr>
                <w:rFonts w:ascii="Arial" w:eastAsia="Times New Roman" w:hAnsi="Arial" w:cs="Arial"/>
                <w:color w:val="333333"/>
                <w:sz w:val="21"/>
                <w:szCs w:val="21"/>
                <w:vertAlign w:val="superscript"/>
                <w:lang w:eastAsia="nl-NL"/>
              </w:rPr>
              <w:t>e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 x links /2</w:t>
            </w:r>
            <w:r w:rsidRPr="001E7674">
              <w:rPr>
                <w:rFonts w:ascii="Arial" w:eastAsia="Times New Roman" w:hAnsi="Arial" w:cs="Arial"/>
                <w:color w:val="333333"/>
                <w:sz w:val="21"/>
                <w:szCs w:val="21"/>
                <w:vertAlign w:val="superscript"/>
                <w:lang w:eastAsia="nl-NL"/>
              </w:rPr>
              <w:t>e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 xml:space="preserve"> x rechts) daarna hoefslag volgen en bij F en K in arbeidsdraf</w:t>
            </w:r>
          </w:p>
        </w:tc>
      </w:tr>
      <w:tr w:rsidR="002871C7" w:rsidRPr="0061560E" w14:paraId="45C476BA" w14:textId="77777777" w:rsidTr="0061560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59AF5" w14:textId="4DE1DE58" w:rsidR="002871C7" w:rsidRPr="0061560E" w:rsidRDefault="002871C7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20.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6B32C" w14:textId="38474BE4" w:rsidR="002871C7" w:rsidRPr="0061560E" w:rsidRDefault="001E7674" w:rsidP="001E7674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Bij A samen afwenden en op X halthouden en groeten.</w:t>
            </w:r>
          </w:p>
        </w:tc>
      </w:tr>
      <w:tr w:rsidR="002871C7" w:rsidRPr="0061560E" w14:paraId="043572F8" w14:textId="77777777" w:rsidTr="00EE44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1D0B8BF3" w14:textId="6D1BBF9D" w:rsidR="002871C7" w:rsidRPr="0061560E" w:rsidRDefault="002871C7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34A049A1" w14:textId="39DABBA8" w:rsidR="002871C7" w:rsidRPr="0061560E" w:rsidRDefault="002871C7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</w:p>
        </w:tc>
      </w:tr>
      <w:tr w:rsidR="002871C7" w:rsidRPr="0061560E" w14:paraId="45113E64" w14:textId="77777777" w:rsidTr="0061560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84088" w14:textId="0BD7B069" w:rsidR="002871C7" w:rsidRPr="0061560E" w:rsidRDefault="002871C7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21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EA6C8" w14:textId="08A8D4F7" w:rsidR="002871C7" w:rsidRPr="0061560E" w:rsidRDefault="002871C7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Houding en zit ruiters</w:t>
            </w:r>
          </w:p>
        </w:tc>
      </w:tr>
      <w:tr w:rsidR="002871C7" w:rsidRPr="0061560E" w14:paraId="4E10EAC4" w14:textId="77777777" w:rsidTr="00EE44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665C" w14:textId="6C975D4C" w:rsidR="002871C7" w:rsidRPr="0061560E" w:rsidRDefault="002871C7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22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9DB4" w14:textId="4FFEC7A5" w:rsidR="002871C7" w:rsidRPr="0061560E" w:rsidRDefault="002871C7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Juistheid van het tempo</w:t>
            </w:r>
          </w:p>
        </w:tc>
      </w:tr>
      <w:tr w:rsidR="002871C7" w:rsidRPr="0061560E" w14:paraId="5105682A" w14:textId="77777777" w:rsidTr="0061560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B3C03" w14:textId="7261312D" w:rsidR="002871C7" w:rsidRPr="0061560E" w:rsidRDefault="002871C7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23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A44FD" w14:textId="6C3F5456" w:rsidR="002871C7" w:rsidRPr="0061560E" w:rsidRDefault="002871C7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Algemene indruk</w:t>
            </w:r>
          </w:p>
        </w:tc>
      </w:tr>
      <w:tr w:rsidR="002871C7" w:rsidRPr="0061560E" w14:paraId="3615682D" w14:textId="77777777" w:rsidTr="0061560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9ED52" w14:textId="7B8EAE1B" w:rsidR="002871C7" w:rsidRPr="0061560E" w:rsidRDefault="002871C7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24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2495D" w14:textId="320BFF2B" w:rsidR="002871C7" w:rsidRPr="0061560E" w:rsidRDefault="002871C7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Muziek</w:t>
            </w:r>
          </w:p>
        </w:tc>
      </w:tr>
      <w:tr w:rsidR="002871C7" w:rsidRPr="0061560E" w14:paraId="3C8B9A05" w14:textId="77777777" w:rsidTr="0061560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A55B2" w14:textId="2191F549" w:rsidR="002871C7" w:rsidRPr="0061560E" w:rsidRDefault="002871C7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25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67537" w14:textId="335EB428" w:rsidR="002871C7" w:rsidRPr="0061560E" w:rsidRDefault="002871C7" w:rsidP="0061560E">
            <w:pPr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</w:pPr>
            <w:r w:rsidRPr="0061560E">
              <w:rPr>
                <w:rFonts w:ascii="Arial" w:eastAsia="Times New Roman" w:hAnsi="Arial" w:cs="Arial"/>
                <w:color w:val="333333"/>
                <w:sz w:val="21"/>
                <w:szCs w:val="21"/>
                <w:lang w:eastAsia="nl-NL"/>
              </w:rPr>
              <w:t>Verzorging paarden en ruiters</w:t>
            </w:r>
          </w:p>
        </w:tc>
      </w:tr>
    </w:tbl>
    <w:p w14:paraId="21875367" w14:textId="77777777" w:rsidR="0061560E" w:rsidRPr="0061560E" w:rsidRDefault="0061560E" w:rsidP="0061560E">
      <w:pPr>
        <w:spacing w:line="256" w:lineRule="auto"/>
        <w:rPr>
          <w:rFonts w:ascii="Calibri" w:eastAsia="Calibri" w:hAnsi="Calibri" w:cs="Times New Roman"/>
          <w:kern w:val="0"/>
          <w14:ligatures w14:val="none"/>
        </w:rPr>
      </w:pPr>
    </w:p>
    <w:p w14:paraId="5F976D42" w14:textId="77777777" w:rsidR="0061560E" w:rsidRPr="0061560E" w:rsidRDefault="0061560E" w:rsidP="0061560E">
      <w:pPr>
        <w:spacing w:line="256" w:lineRule="auto"/>
        <w:rPr>
          <w:rFonts w:ascii="Calibri" w:eastAsia="Calibri" w:hAnsi="Calibri" w:cs="Times New Roman"/>
          <w:kern w:val="0"/>
          <w14:ligatures w14:val="none"/>
        </w:rPr>
      </w:pPr>
      <w:r w:rsidRPr="0061560E">
        <w:rPr>
          <w:rFonts w:ascii="Calibri" w:eastAsia="Calibri" w:hAnsi="Calibri" w:cs="Times New Roman"/>
          <w:kern w:val="0"/>
          <w14:ligatures w14:val="none"/>
        </w:rPr>
        <w:tab/>
      </w:r>
      <w:r w:rsidRPr="0061560E">
        <w:rPr>
          <w:rFonts w:ascii="Calibri" w:eastAsia="Calibri" w:hAnsi="Calibri" w:cs="Times New Roman"/>
          <w:kern w:val="0"/>
          <w14:ligatures w14:val="none"/>
        </w:rPr>
        <w:tab/>
      </w:r>
      <w:r w:rsidRPr="0061560E">
        <w:rPr>
          <w:rFonts w:ascii="Calibri" w:eastAsia="Calibri" w:hAnsi="Calibri" w:cs="Times New Roman"/>
          <w:kern w:val="0"/>
          <w14:ligatures w14:val="none"/>
        </w:rPr>
        <w:tab/>
      </w:r>
      <w:r w:rsidRPr="0061560E">
        <w:rPr>
          <w:rFonts w:ascii="Calibri" w:eastAsia="Calibri" w:hAnsi="Calibri" w:cs="Times New Roman"/>
          <w:kern w:val="0"/>
          <w14:ligatures w14:val="none"/>
        </w:rPr>
        <w:tab/>
      </w:r>
      <w:r w:rsidRPr="0061560E">
        <w:rPr>
          <w:rFonts w:ascii="Calibri" w:eastAsia="Calibri" w:hAnsi="Calibri" w:cs="Times New Roman"/>
          <w:kern w:val="0"/>
          <w14:ligatures w14:val="none"/>
        </w:rPr>
        <w:tab/>
      </w:r>
      <w:r w:rsidRPr="0061560E">
        <w:rPr>
          <w:rFonts w:ascii="Calibri" w:eastAsia="Calibri" w:hAnsi="Calibri" w:cs="Times New Roman"/>
          <w:kern w:val="0"/>
          <w14:ligatures w14:val="none"/>
        </w:rPr>
        <w:tab/>
      </w:r>
      <w:r w:rsidRPr="0061560E">
        <w:rPr>
          <w:rFonts w:ascii="Calibri" w:eastAsia="Calibri" w:hAnsi="Calibri" w:cs="Times New Roman"/>
          <w:kern w:val="0"/>
          <w14:ligatures w14:val="none"/>
        </w:rPr>
        <w:tab/>
      </w:r>
      <w:r w:rsidRPr="0061560E">
        <w:rPr>
          <w:rFonts w:ascii="Calibri" w:eastAsia="Calibri" w:hAnsi="Calibri" w:cs="Times New Roman"/>
          <w:kern w:val="0"/>
          <w14:ligatures w14:val="none"/>
        </w:rPr>
        <w:tab/>
      </w:r>
      <w:r w:rsidRPr="0061560E">
        <w:rPr>
          <w:rFonts w:ascii="Calibri" w:eastAsia="Calibri" w:hAnsi="Calibri" w:cs="Times New Roman"/>
          <w:kern w:val="0"/>
          <w14:ligatures w14:val="none"/>
        </w:rPr>
        <w:tab/>
      </w:r>
      <w:r w:rsidRPr="0061560E">
        <w:rPr>
          <w:rFonts w:ascii="Calibri" w:eastAsia="Calibri" w:hAnsi="Calibri" w:cs="Times New Roman"/>
          <w:kern w:val="0"/>
          <w14:ligatures w14:val="none"/>
        </w:rPr>
        <w:tab/>
      </w:r>
      <w:r w:rsidRPr="0061560E">
        <w:rPr>
          <w:rFonts w:ascii="Calibri" w:eastAsia="Calibri" w:hAnsi="Calibri" w:cs="Times New Roman"/>
          <w:kern w:val="0"/>
          <w14:ligatures w14:val="none"/>
        </w:rPr>
        <w:tab/>
      </w:r>
      <w:r w:rsidRPr="0061560E">
        <w:rPr>
          <w:rFonts w:ascii="Calibri" w:eastAsia="Calibri" w:hAnsi="Calibri" w:cs="Times New Roman"/>
          <w:kern w:val="0"/>
          <w14:ligatures w14:val="none"/>
        </w:rPr>
        <w:tab/>
      </w:r>
      <w:r w:rsidRPr="0061560E">
        <w:rPr>
          <w:rFonts w:ascii="Calibri" w:eastAsia="Calibri" w:hAnsi="Calibri" w:cs="Times New Roman"/>
          <w:kern w:val="0"/>
          <w14:ligatures w14:val="none"/>
        </w:rPr>
        <w:tab/>
      </w:r>
      <w:r w:rsidRPr="0061560E">
        <w:rPr>
          <w:rFonts w:ascii="Calibri" w:eastAsia="Calibri" w:hAnsi="Calibri" w:cs="Times New Roman"/>
          <w:kern w:val="0"/>
          <w14:ligatures w14:val="none"/>
        </w:rPr>
        <w:tab/>
      </w:r>
      <w:r w:rsidRPr="0061560E">
        <w:rPr>
          <w:rFonts w:ascii="Calibri" w:eastAsia="Calibri" w:hAnsi="Calibri" w:cs="Times New Roman"/>
          <w:kern w:val="0"/>
          <w14:ligatures w14:val="none"/>
        </w:rPr>
        <w:tab/>
      </w:r>
      <w:r w:rsidRPr="0061560E">
        <w:rPr>
          <w:rFonts w:ascii="Calibri" w:eastAsia="Calibri" w:hAnsi="Calibri" w:cs="Times New Roman"/>
          <w:kern w:val="0"/>
          <w14:ligatures w14:val="none"/>
        </w:rPr>
        <w:tab/>
      </w:r>
      <w:r w:rsidRPr="0061560E">
        <w:rPr>
          <w:rFonts w:ascii="Calibri" w:eastAsia="Calibri" w:hAnsi="Calibri" w:cs="Times New Roman"/>
          <w:kern w:val="0"/>
          <w14:ligatures w14:val="none"/>
        </w:rPr>
        <w:tab/>
      </w:r>
      <w:r w:rsidRPr="0061560E">
        <w:rPr>
          <w:rFonts w:ascii="Calibri" w:eastAsia="Calibri" w:hAnsi="Calibri" w:cs="Times New Roman"/>
          <w:kern w:val="0"/>
          <w14:ligatures w14:val="none"/>
        </w:rPr>
        <w:tab/>
      </w:r>
      <w:r w:rsidRPr="0061560E">
        <w:rPr>
          <w:rFonts w:ascii="Calibri" w:eastAsia="Calibri" w:hAnsi="Calibri" w:cs="Times New Roman"/>
          <w:kern w:val="0"/>
          <w14:ligatures w14:val="none"/>
        </w:rPr>
        <w:tab/>
      </w:r>
      <w:r w:rsidRPr="0061560E">
        <w:rPr>
          <w:rFonts w:ascii="Calibri" w:eastAsia="Calibri" w:hAnsi="Calibri" w:cs="Times New Roman"/>
          <w:kern w:val="0"/>
          <w14:ligatures w14:val="none"/>
        </w:rPr>
        <w:tab/>
      </w:r>
      <w:r w:rsidRPr="0061560E">
        <w:rPr>
          <w:rFonts w:ascii="Calibri" w:eastAsia="Calibri" w:hAnsi="Calibri" w:cs="Times New Roman"/>
          <w:kern w:val="0"/>
          <w14:ligatures w14:val="none"/>
        </w:rPr>
        <w:tab/>
      </w:r>
      <w:r w:rsidRPr="0061560E">
        <w:rPr>
          <w:rFonts w:ascii="Calibri" w:eastAsia="Calibri" w:hAnsi="Calibri" w:cs="Times New Roman"/>
          <w:kern w:val="0"/>
          <w14:ligatures w14:val="none"/>
        </w:rPr>
        <w:tab/>
      </w:r>
      <w:r w:rsidRPr="0061560E">
        <w:rPr>
          <w:rFonts w:ascii="Calibri" w:eastAsia="Calibri" w:hAnsi="Calibri" w:cs="Times New Roman"/>
          <w:kern w:val="0"/>
          <w14:ligatures w14:val="none"/>
        </w:rPr>
        <w:tab/>
      </w:r>
      <w:r w:rsidRPr="0061560E">
        <w:rPr>
          <w:rFonts w:ascii="Calibri" w:eastAsia="Calibri" w:hAnsi="Calibri" w:cs="Times New Roman"/>
          <w:kern w:val="0"/>
          <w14:ligatures w14:val="none"/>
        </w:rPr>
        <w:tab/>
      </w:r>
      <w:r w:rsidRPr="0061560E">
        <w:rPr>
          <w:rFonts w:ascii="Calibri" w:eastAsia="Calibri" w:hAnsi="Calibri" w:cs="Times New Roman"/>
          <w:kern w:val="0"/>
          <w14:ligatures w14:val="none"/>
        </w:rPr>
        <w:tab/>
      </w:r>
      <w:r w:rsidRPr="0061560E">
        <w:rPr>
          <w:rFonts w:ascii="Calibri" w:eastAsia="Calibri" w:hAnsi="Calibri" w:cs="Times New Roman"/>
          <w:kern w:val="0"/>
          <w14:ligatures w14:val="none"/>
        </w:rPr>
        <w:tab/>
      </w:r>
      <w:r w:rsidRPr="0061560E">
        <w:rPr>
          <w:rFonts w:ascii="Calibri" w:eastAsia="Calibri" w:hAnsi="Calibri" w:cs="Times New Roman"/>
          <w:kern w:val="0"/>
          <w14:ligatures w14:val="none"/>
        </w:rPr>
        <w:tab/>
      </w:r>
      <w:r w:rsidRPr="0061560E">
        <w:rPr>
          <w:rFonts w:ascii="Calibri" w:eastAsia="Calibri" w:hAnsi="Calibri" w:cs="Times New Roman"/>
          <w:kern w:val="0"/>
          <w14:ligatures w14:val="none"/>
        </w:rPr>
        <w:tab/>
      </w:r>
      <w:r w:rsidRPr="0061560E">
        <w:rPr>
          <w:rFonts w:ascii="Calibri" w:eastAsia="Calibri" w:hAnsi="Calibri" w:cs="Times New Roman"/>
          <w:kern w:val="0"/>
          <w14:ligatures w14:val="none"/>
        </w:rPr>
        <w:tab/>
      </w:r>
      <w:r w:rsidRPr="0061560E">
        <w:rPr>
          <w:rFonts w:ascii="Calibri" w:eastAsia="Calibri" w:hAnsi="Calibri" w:cs="Times New Roman"/>
          <w:kern w:val="0"/>
          <w14:ligatures w14:val="none"/>
        </w:rPr>
        <w:tab/>
      </w:r>
      <w:r w:rsidRPr="0061560E">
        <w:rPr>
          <w:rFonts w:ascii="Calibri" w:eastAsia="Calibri" w:hAnsi="Calibri" w:cs="Times New Roman"/>
          <w:kern w:val="0"/>
          <w14:ligatures w14:val="none"/>
        </w:rPr>
        <w:tab/>
      </w:r>
      <w:r w:rsidRPr="0061560E">
        <w:rPr>
          <w:rFonts w:ascii="Calibri" w:eastAsia="Calibri" w:hAnsi="Calibri" w:cs="Times New Roman"/>
          <w:kern w:val="0"/>
          <w14:ligatures w14:val="none"/>
        </w:rPr>
        <w:tab/>
      </w:r>
      <w:r w:rsidRPr="0061560E">
        <w:rPr>
          <w:rFonts w:ascii="Calibri" w:eastAsia="Calibri" w:hAnsi="Calibri" w:cs="Times New Roman"/>
          <w:kern w:val="0"/>
          <w14:ligatures w14:val="none"/>
        </w:rPr>
        <w:tab/>
      </w:r>
    </w:p>
    <w:p w14:paraId="4F476AD2" w14:textId="77777777" w:rsidR="0061560E" w:rsidRPr="0061560E" w:rsidRDefault="0061560E" w:rsidP="0061560E">
      <w:pPr>
        <w:spacing w:line="256" w:lineRule="auto"/>
        <w:rPr>
          <w:rFonts w:ascii="Calibri" w:eastAsia="Calibri" w:hAnsi="Calibri" w:cs="Times New Roman"/>
          <w:kern w:val="0"/>
          <w14:ligatures w14:val="none"/>
        </w:rPr>
      </w:pPr>
    </w:p>
    <w:p w14:paraId="01D9DF12" w14:textId="77777777" w:rsidR="0061560E" w:rsidRPr="0061560E" w:rsidRDefault="0061560E" w:rsidP="0061560E">
      <w:pPr>
        <w:spacing w:line="256" w:lineRule="auto"/>
        <w:rPr>
          <w:rFonts w:ascii="Calibri" w:eastAsia="Calibri" w:hAnsi="Calibri" w:cs="Times New Roman"/>
          <w:kern w:val="0"/>
          <w14:ligatures w14:val="none"/>
        </w:rPr>
      </w:pPr>
    </w:p>
    <w:p w14:paraId="6EBAA20E" w14:textId="77777777" w:rsidR="0061560E" w:rsidRDefault="0061560E"/>
    <w:sectPr w:rsidR="006156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60E"/>
    <w:rsid w:val="00155DB4"/>
    <w:rsid w:val="001E7674"/>
    <w:rsid w:val="001F7162"/>
    <w:rsid w:val="00205489"/>
    <w:rsid w:val="002871C7"/>
    <w:rsid w:val="002F5A20"/>
    <w:rsid w:val="00377A82"/>
    <w:rsid w:val="00395A05"/>
    <w:rsid w:val="003A64E7"/>
    <w:rsid w:val="00403B0A"/>
    <w:rsid w:val="00412C75"/>
    <w:rsid w:val="00454A71"/>
    <w:rsid w:val="004849AF"/>
    <w:rsid w:val="005220B5"/>
    <w:rsid w:val="005E4CE4"/>
    <w:rsid w:val="0061560E"/>
    <w:rsid w:val="00770968"/>
    <w:rsid w:val="007A4144"/>
    <w:rsid w:val="008138CA"/>
    <w:rsid w:val="008F2042"/>
    <w:rsid w:val="0099453E"/>
    <w:rsid w:val="009B4734"/>
    <w:rsid w:val="009F2354"/>
    <w:rsid w:val="00A91E2E"/>
    <w:rsid w:val="00A93FC6"/>
    <w:rsid w:val="00AE6D98"/>
    <w:rsid w:val="00B4566B"/>
    <w:rsid w:val="00CC5A04"/>
    <w:rsid w:val="00DA4294"/>
    <w:rsid w:val="00E14896"/>
    <w:rsid w:val="00EC3E1F"/>
    <w:rsid w:val="00EE28A6"/>
    <w:rsid w:val="00EE2B20"/>
    <w:rsid w:val="00FF3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7BBCA"/>
  <w15:chartTrackingRefBased/>
  <w15:docId w15:val="{A98A7ADD-6E79-4D69-A186-ACE79A48F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156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156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156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156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156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156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156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156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156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156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156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156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1560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1560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1560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1560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1560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1560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156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156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156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156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156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1560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1560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1560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156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1560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1560E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61560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906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Daphne Hasselaar</dc:creator>
  <cp:keywords/>
  <dc:description/>
  <cp:lastModifiedBy>Daphne Hasselaar</cp:lastModifiedBy>
  <cp:revision>26</cp:revision>
  <dcterms:created xsi:type="dcterms:W3CDTF">2026-08-28T12:47:00Z</dcterms:created>
  <dcterms:modified xsi:type="dcterms:W3CDTF">2026-08-28T16:44:00Z</dcterms:modified>
</cp:coreProperties>
</file>